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D7C" w:rsidRPr="006B7BCF" w:rsidRDefault="00265D7C" w:rsidP="00265D7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265D7C" w:rsidRPr="006B7BCF" w:rsidRDefault="00265D7C" w:rsidP="00265D7C">
      <w:pPr>
        <w:spacing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265D7C" w:rsidRDefault="00265D7C" w:rsidP="00265D7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u w:val="single"/>
          <w:lang w:val="hy-AM"/>
        </w:rPr>
        <w:t>Երևանի Ջերմաէլեկտրակենտրոն ՓԲԸ-ի</w:t>
      </w:r>
      <w:r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7F268A">
        <w:rPr>
          <w:rFonts w:ascii="GHEA Grapalat" w:hAnsi="GHEA Grapalat" w:cs="Sylfaen"/>
          <w:sz w:val="20"/>
          <w:lang w:val="hy-AM"/>
        </w:rPr>
        <w:t>առանցքակալների</w:t>
      </w:r>
      <w:r>
        <w:rPr>
          <w:rFonts w:ascii="GHEA Grapalat" w:hAnsi="GHEA Grapalat" w:cs="Sylfaen"/>
          <w:sz w:val="20"/>
          <w:lang w:val="af-ZA"/>
        </w:rPr>
        <w:t xml:space="preserve"> ձեռքբերման նպատակով </w:t>
      </w:r>
      <w:r w:rsidRPr="00D252D0">
        <w:rPr>
          <w:rFonts w:ascii="GHEA Grapalat" w:hAnsi="GHEA Grapalat" w:cs="Sylfaen"/>
          <w:sz w:val="20"/>
          <w:lang w:val="af-ZA"/>
        </w:rPr>
        <w:t xml:space="preserve">կազմակերպված  </w:t>
      </w:r>
      <w:r w:rsidR="0025105D" w:rsidRPr="00D252D0">
        <w:rPr>
          <w:rFonts w:ascii="GHEA Grapalat" w:hAnsi="GHEA Grapalat" w:cs="Sylfaen"/>
          <w:sz w:val="20"/>
          <w:lang w:val="af-ZA"/>
        </w:rPr>
        <w:t xml:space="preserve">ԵՋԷԿ-ԳՀ-ԱՊՁԲ-19-29 </w:t>
      </w:r>
      <w:r w:rsidRPr="00D252D0">
        <w:rPr>
          <w:rFonts w:ascii="GHEA Grapalat" w:hAnsi="GHEA Grapalat" w:cs="Sylfaen"/>
          <w:sz w:val="20"/>
          <w:lang w:val="af-ZA"/>
        </w:rPr>
        <w:t>ծածկագրով</w:t>
      </w:r>
      <w:r>
        <w:rPr>
          <w:rFonts w:ascii="GHEA Grapalat" w:hAnsi="GHEA Grapalat" w:cs="Sylfaen"/>
          <w:sz w:val="20"/>
          <w:lang w:val="af-ZA"/>
        </w:rPr>
        <w:t xml:space="preserve"> գնման ընթացակարգի </w:t>
      </w:r>
      <w:r w:rsidRPr="00123D09">
        <w:rPr>
          <w:rFonts w:ascii="GHEA Grapalat" w:hAnsi="GHEA Grapalat" w:cs="Sylfaen"/>
          <w:sz w:val="20"/>
          <w:lang w:val="af-ZA"/>
        </w:rPr>
        <w:t xml:space="preserve">արդյունքում </w:t>
      </w:r>
      <w:r>
        <w:rPr>
          <w:rFonts w:ascii="GHEA Grapalat" w:hAnsi="GHEA Grapalat" w:cs="Sylfaen"/>
          <w:sz w:val="20"/>
          <w:lang w:val="hy-AM"/>
        </w:rPr>
        <w:t>2019թ-</w:t>
      </w:r>
      <w:r w:rsidR="007F268A">
        <w:rPr>
          <w:rFonts w:ascii="GHEA Grapalat" w:hAnsi="GHEA Grapalat" w:cs="Sylfaen"/>
          <w:sz w:val="20"/>
          <w:lang w:val="hy-AM"/>
        </w:rPr>
        <w:t>ի</w:t>
      </w:r>
      <w:r>
        <w:rPr>
          <w:rFonts w:ascii="GHEA Grapalat" w:hAnsi="GHEA Grapalat" w:cs="Sylfaen"/>
          <w:sz w:val="20"/>
          <w:lang w:val="hy-AM"/>
        </w:rPr>
        <w:t xml:space="preserve"> մա</w:t>
      </w:r>
      <w:r w:rsidR="007F268A">
        <w:rPr>
          <w:rFonts w:ascii="GHEA Grapalat" w:hAnsi="GHEA Grapalat" w:cs="Sylfaen"/>
          <w:sz w:val="20"/>
          <w:lang w:val="hy-AM"/>
        </w:rPr>
        <w:t>յիսի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7B3730" w:rsidRPr="00D252D0">
        <w:rPr>
          <w:rFonts w:ascii="GHEA Grapalat" w:hAnsi="GHEA Grapalat" w:cs="Sylfaen"/>
          <w:sz w:val="20"/>
          <w:lang w:val="af-ZA"/>
        </w:rPr>
        <w:t>3</w:t>
      </w:r>
      <w:r>
        <w:rPr>
          <w:rFonts w:ascii="GHEA Grapalat" w:hAnsi="GHEA Grapalat" w:cs="Sylfaen"/>
          <w:sz w:val="20"/>
          <w:lang w:val="hy-AM"/>
        </w:rPr>
        <w:t xml:space="preserve">1-ին </w:t>
      </w:r>
      <w:r w:rsidRPr="00123D09">
        <w:rPr>
          <w:rFonts w:ascii="GHEA Grapalat" w:hAnsi="GHEA Grapalat" w:cs="Sylfaen"/>
          <w:sz w:val="20"/>
          <w:lang w:val="hy-AM"/>
        </w:rPr>
        <w:t xml:space="preserve">կնքված </w:t>
      </w:r>
      <w:r w:rsidRPr="00123D09">
        <w:rPr>
          <w:rFonts w:ascii="GHEA Grapalat" w:hAnsi="GHEA Grapalat" w:cs="Sylfaen"/>
          <w:sz w:val="20"/>
          <w:lang w:val="af-ZA"/>
        </w:rPr>
        <w:t>N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25105D" w:rsidRPr="00D252D0">
        <w:rPr>
          <w:rFonts w:ascii="GHEA Grapalat" w:hAnsi="GHEA Grapalat" w:cs="Sylfaen"/>
          <w:sz w:val="20"/>
          <w:lang w:val="af-ZA"/>
        </w:rPr>
        <w:t>ԵՋԷԿ-ԳՀ-ԱՊՁԲ-19-29</w:t>
      </w:r>
      <w:r w:rsidR="00D252D0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պայմանագր</w:t>
      </w:r>
      <w:r>
        <w:rPr>
          <w:rFonts w:ascii="GHEA Grapalat" w:hAnsi="GHEA Grapalat" w:cs="Sylfaen"/>
          <w:sz w:val="20"/>
          <w:lang w:val="hy-AM"/>
        </w:rPr>
        <w:t>եր</w:t>
      </w:r>
      <w:r>
        <w:rPr>
          <w:rFonts w:ascii="GHEA Grapalat" w:hAnsi="GHEA Grapalat" w:cs="Sylfaen"/>
          <w:sz w:val="20"/>
          <w:lang w:val="af-ZA"/>
        </w:rPr>
        <w:t>ի մասին տեղեկատվությունը`</w:t>
      </w:r>
      <w:bookmarkStart w:id="0" w:name="_GoBack"/>
      <w:bookmarkEnd w:id="0"/>
    </w:p>
    <w:tbl>
      <w:tblPr>
        <w:tblW w:w="10980" w:type="dxa"/>
        <w:tblInd w:w="-3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172"/>
        <w:gridCol w:w="315"/>
        <w:gridCol w:w="90"/>
        <w:gridCol w:w="765"/>
        <w:gridCol w:w="59"/>
        <w:gridCol w:w="20"/>
        <w:gridCol w:w="175"/>
        <w:gridCol w:w="144"/>
        <w:gridCol w:w="530"/>
        <w:gridCol w:w="23"/>
        <w:gridCol w:w="12"/>
        <w:gridCol w:w="180"/>
        <w:gridCol w:w="634"/>
        <w:gridCol w:w="161"/>
        <w:gridCol w:w="49"/>
        <w:gridCol w:w="376"/>
        <w:gridCol w:w="43"/>
        <w:gridCol w:w="192"/>
        <w:gridCol w:w="102"/>
        <w:gridCol w:w="68"/>
        <w:gridCol w:w="693"/>
        <w:gridCol w:w="36"/>
        <w:gridCol w:w="361"/>
        <w:gridCol w:w="16"/>
        <w:gridCol w:w="342"/>
        <w:gridCol w:w="177"/>
        <w:gridCol w:w="204"/>
        <w:gridCol w:w="173"/>
        <w:gridCol w:w="14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81"/>
        <w:gridCol w:w="105"/>
        <w:gridCol w:w="35"/>
        <w:gridCol w:w="327"/>
        <w:gridCol w:w="612"/>
        <w:gridCol w:w="142"/>
        <w:gridCol w:w="146"/>
        <w:gridCol w:w="793"/>
      </w:tblGrid>
      <w:tr w:rsidR="00265D7C" w:rsidRPr="00BF7713" w:rsidTr="00265D7C">
        <w:trPr>
          <w:trHeight w:val="146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265D7C" w:rsidRPr="00BF7713" w:rsidRDefault="00265D7C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9990" w:type="dxa"/>
            <w:gridSpan w:val="46"/>
            <w:shd w:val="clear" w:color="auto" w:fill="auto"/>
            <w:vAlign w:val="center"/>
          </w:tcPr>
          <w:p w:rsidR="00265D7C" w:rsidRPr="00BF7713" w:rsidRDefault="00265D7C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265D7C" w:rsidRPr="00BF7713" w:rsidTr="00DE60E4">
        <w:trPr>
          <w:trHeight w:val="110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265D7C" w:rsidRPr="00BF7713" w:rsidRDefault="00265D7C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ափա-բաժնի համարը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265D7C" w:rsidRPr="00BF7713" w:rsidRDefault="00265D7C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նվանումը</w:t>
            </w:r>
          </w:p>
        </w:tc>
        <w:tc>
          <w:tcPr>
            <w:tcW w:w="674" w:type="dxa"/>
            <w:gridSpan w:val="2"/>
            <w:vMerge w:val="restart"/>
            <w:shd w:val="clear" w:color="auto" w:fill="auto"/>
            <w:vAlign w:val="center"/>
          </w:tcPr>
          <w:p w:rsidR="00265D7C" w:rsidRPr="00BF7713" w:rsidRDefault="00265D7C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ափ-ման միա-վորը</w:t>
            </w:r>
          </w:p>
        </w:tc>
        <w:tc>
          <w:tcPr>
            <w:tcW w:w="1772" w:type="dxa"/>
            <w:gridSpan w:val="10"/>
            <w:shd w:val="clear" w:color="auto" w:fill="auto"/>
            <w:vAlign w:val="center"/>
          </w:tcPr>
          <w:p w:rsidR="00265D7C" w:rsidRPr="00BF7713" w:rsidRDefault="00265D7C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ք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անակը</w:t>
            </w:r>
          </w:p>
        </w:tc>
        <w:tc>
          <w:tcPr>
            <w:tcW w:w="2501" w:type="dxa"/>
            <w:gridSpan w:val="12"/>
            <w:shd w:val="clear" w:color="auto" w:fill="auto"/>
            <w:vAlign w:val="center"/>
          </w:tcPr>
          <w:p w:rsidR="00265D7C" w:rsidRPr="00BF7713" w:rsidRDefault="00265D7C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ն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ախահաշվային գինը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459" w:type="dxa"/>
            <w:gridSpan w:val="9"/>
            <w:vMerge w:val="restart"/>
            <w:shd w:val="clear" w:color="auto" w:fill="auto"/>
            <w:vAlign w:val="center"/>
          </w:tcPr>
          <w:p w:rsidR="00265D7C" w:rsidRPr="00BF7713" w:rsidRDefault="00265D7C" w:rsidP="00265D7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  <w:tc>
          <w:tcPr>
            <w:tcW w:w="2160" w:type="dxa"/>
            <w:gridSpan w:val="7"/>
            <w:vMerge w:val="restart"/>
            <w:shd w:val="clear" w:color="auto" w:fill="auto"/>
            <w:vAlign w:val="center"/>
          </w:tcPr>
          <w:p w:rsidR="00265D7C" w:rsidRPr="00BF7713" w:rsidRDefault="00265D7C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</w:tr>
      <w:tr w:rsidR="00265D7C" w:rsidRPr="00BF7713" w:rsidTr="00DE60E4">
        <w:trPr>
          <w:trHeight w:val="175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265D7C" w:rsidRPr="00BF7713" w:rsidRDefault="00265D7C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265D7C" w:rsidRPr="00BF7713" w:rsidRDefault="00265D7C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4" w:type="dxa"/>
            <w:gridSpan w:val="2"/>
            <w:vMerge/>
            <w:shd w:val="clear" w:color="auto" w:fill="auto"/>
            <w:vAlign w:val="center"/>
          </w:tcPr>
          <w:p w:rsidR="00265D7C" w:rsidRPr="00BF7713" w:rsidRDefault="00265D7C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9" w:type="dxa"/>
            <w:gridSpan w:val="4"/>
            <w:vMerge w:val="restart"/>
            <w:shd w:val="clear" w:color="auto" w:fill="auto"/>
            <w:vAlign w:val="center"/>
          </w:tcPr>
          <w:p w:rsidR="00265D7C" w:rsidRPr="00BF7713" w:rsidRDefault="00265D7C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923" w:type="dxa"/>
            <w:gridSpan w:val="6"/>
            <w:vMerge w:val="restart"/>
            <w:shd w:val="clear" w:color="auto" w:fill="auto"/>
            <w:vAlign w:val="center"/>
          </w:tcPr>
          <w:p w:rsidR="00265D7C" w:rsidRPr="00BF7713" w:rsidRDefault="00265D7C" w:rsidP="00265D7C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501" w:type="dxa"/>
            <w:gridSpan w:val="12"/>
            <w:shd w:val="clear" w:color="auto" w:fill="auto"/>
            <w:vAlign w:val="center"/>
          </w:tcPr>
          <w:p w:rsidR="00265D7C" w:rsidRPr="00BF7713" w:rsidRDefault="00265D7C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459" w:type="dxa"/>
            <w:gridSpan w:val="9"/>
            <w:vMerge/>
            <w:shd w:val="clear" w:color="auto" w:fill="auto"/>
          </w:tcPr>
          <w:p w:rsidR="00265D7C" w:rsidRPr="00BF7713" w:rsidRDefault="00265D7C" w:rsidP="00265D7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0" w:type="dxa"/>
            <w:gridSpan w:val="7"/>
            <w:vMerge/>
            <w:shd w:val="clear" w:color="auto" w:fill="auto"/>
          </w:tcPr>
          <w:p w:rsidR="00265D7C" w:rsidRPr="00BF7713" w:rsidRDefault="00265D7C" w:rsidP="00265D7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5D7C" w:rsidRPr="00BF7713" w:rsidTr="00DE60E4">
        <w:trPr>
          <w:trHeight w:val="275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5D7C" w:rsidRPr="00BF7713" w:rsidRDefault="00265D7C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5D7C" w:rsidRPr="00BF7713" w:rsidRDefault="00265D7C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5D7C" w:rsidRPr="00BF7713" w:rsidRDefault="00265D7C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5D7C" w:rsidRPr="00BF7713" w:rsidRDefault="00265D7C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5D7C" w:rsidRPr="00BF7713" w:rsidRDefault="00265D7C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5D7C" w:rsidRPr="00BF7713" w:rsidRDefault="00265D7C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5D7C" w:rsidRPr="00BF7713" w:rsidRDefault="00265D7C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45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265D7C" w:rsidRPr="00BF7713" w:rsidRDefault="00265D7C" w:rsidP="00265D7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265D7C" w:rsidRPr="00BF7713" w:rsidRDefault="00265D7C" w:rsidP="00265D7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57C0" w:rsidRPr="00265D7C" w:rsidTr="005557C0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557C0" w:rsidRPr="00BF7713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5557C0" w:rsidRDefault="005557C0" w:rsidP="005557C0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hy-AM"/>
              </w:rPr>
            </w:pPr>
            <w:r w:rsidRPr="005557C0">
              <w:rPr>
                <w:rFonts w:ascii="Sylfaen" w:hAnsi="Sylfaen" w:cs="Sylfaen"/>
                <w:noProof/>
                <w:color w:val="000000"/>
                <w:sz w:val="14"/>
                <w:szCs w:val="14"/>
              </w:rPr>
              <w:t>Շարժիչի առանցքակալ 6203NCX</w:t>
            </w:r>
          </w:p>
        </w:tc>
        <w:tc>
          <w:tcPr>
            <w:tcW w:w="67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130219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06349B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9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06349B" w:rsidRDefault="005557C0" w:rsidP="00DE60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06349B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500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06349B" w:rsidRDefault="005557C0" w:rsidP="00265D7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500</w:t>
            </w:r>
          </w:p>
        </w:tc>
        <w:tc>
          <w:tcPr>
            <w:tcW w:w="14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5557C0" w:rsidRDefault="005557C0" w:rsidP="00DA5065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hy-AM"/>
              </w:rPr>
            </w:pPr>
            <w:r w:rsidRPr="005557C0">
              <w:rPr>
                <w:rFonts w:ascii="Sylfaen" w:hAnsi="Sylfaen" w:cs="Sylfaen"/>
                <w:noProof/>
                <w:color w:val="000000"/>
                <w:sz w:val="14"/>
                <w:szCs w:val="14"/>
              </w:rPr>
              <w:t>Շարժիչի առանցքակալ 6203NCX</w:t>
            </w:r>
          </w:p>
        </w:tc>
        <w:tc>
          <w:tcPr>
            <w:tcW w:w="21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5557C0" w:rsidRDefault="005557C0" w:rsidP="00DA5065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hy-AM"/>
              </w:rPr>
            </w:pPr>
            <w:r w:rsidRPr="005557C0">
              <w:rPr>
                <w:rFonts w:ascii="Sylfaen" w:hAnsi="Sylfaen" w:cs="Sylfaen"/>
                <w:noProof/>
                <w:color w:val="000000"/>
                <w:sz w:val="14"/>
                <w:szCs w:val="14"/>
              </w:rPr>
              <w:t>Շարժիչի առանցքակալ 6203NCX</w:t>
            </w:r>
          </w:p>
        </w:tc>
      </w:tr>
      <w:tr w:rsidR="005557C0" w:rsidRPr="00265D7C" w:rsidTr="005557C0">
        <w:trPr>
          <w:trHeight w:val="277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D4428A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5557C0" w:rsidRDefault="005557C0" w:rsidP="005557C0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hy-AM"/>
              </w:rPr>
            </w:pPr>
            <w:r w:rsidRPr="005557C0">
              <w:rPr>
                <w:rFonts w:ascii="Sylfaen" w:hAnsi="Sylfaen" w:cs="Sylfaen"/>
                <w:noProof/>
                <w:color w:val="000000"/>
                <w:sz w:val="14"/>
                <w:szCs w:val="14"/>
              </w:rPr>
              <w:t>Շարժիչի առանցքակալ 6203ZZ</w:t>
            </w:r>
          </w:p>
        </w:tc>
        <w:tc>
          <w:tcPr>
            <w:tcW w:w="67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130219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06349B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9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06349B" w:rsidRDefault="005557C0" w:rsidP="00DE60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06349B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06349B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3000</w:t>
            </w:r>
          </w:p>
        </w:tc>
        <w:tc>
          <w:tcPr>
            <w:tcW w:w="14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5557C0" w:rsidRDefault="005557C0" w:rsidP="00DA5065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hy-AM"/>
              </w:rPr>
            </w:pPr>
            <w:r w:rsidRPr="005557C0">
              <w:rPr>
                <w:rFonts w:ascii="Sylfaen" w:hAnsi="Sylfaen" w:cs="Sylfaen"/>
                <w:noProof/>
                <w:color w:val="000000"/>
                <w:sz w:val="14"/>
                <w:szCs w:val="14"/>
              </w:rPr>
              <w:t>Շարժիչի առանցքակալ 6203ZZ</w:t>
            </w:r>
          </w:p>
        </w:tc>
        <w:tc>
          <w:tcPr>
            <w:tcW w:w="21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5557C0" w:rsidRDefault="005557C0" w:rsidP="00DA5065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hy-AM"/>
              </w:rPr>
            </w:pPr>
            <w:r w:rsidRPr="005557C0">
              <w:rPr>
                <w:rFonts w:ascii="Sylfaen" w:hAnsi="Sylfaen" w:cs="Sylfaen"/>
                <w:noProof/>
                <w:color w:val="000000"/>
                <w:sz w:val="14"/>
                <w:szCs w:val="14"/>
              </w:rPr>
              <w:t>Շարժիչի առանցքակալ 6203ZZ</w:t>
            </w:r>
          </w:p>
        </w:tc>
      </w:tr>
      <w:tr w:rsidR="005557C0" w:rsidRPr="00BF7713" w:rsidTr="005557C0">
        <w:trPr>
          <w:trHeight w:val="277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5557C0" w:rsidRDefault="005557C0" w:rsidP="005557C0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5557C0">
              <w:rPr>
                <w:rFonts w:ascii="Sylfaen" w:hAnsi="Sylfaen" w:cs="Sylfaen"/>
                <w:noProof/>
                <w:color w:val="000000"/>
                <w:sz w:val="14"/>
                <w:szCs w:val="14"/>
              </w:rPr>
              <w:t>Շարժիչի առանցքակալ 6205ZZ</w:t>
            </w:r>
          </w:p>
        </w:tc>
        <w:tc>
          <w:tcPr>
            <w:tcW w:w="67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130219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06349B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</w:p>
        </w:tc>
        <w:tc>
          <w:tcPr>
            <w:tcW w:w="9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06349B" w:rsidRDefault="005557C0" w:rsidP="00DE60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</w:p>
        </w:tc>
        <w:tc>
          <w:tcPr>
            <w:tcW w:w="11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06349B" w:rsidRDefault="005557C0" w:rsidP="00DE60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8000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06349B" w:rsidRDefault="005557C0" w:rsidP="00DE60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8000</w:t>
            </w:r>
          </w:p>
        </w:tc>
        <w:tc>
          <w:tcPr>
            <w:tcW w:w="14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5557C0" w:rsidRDefault="005557C0" w:rsidP="00DA5065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5557C0">
              <w:rPr>
                <w:rFonts w:ascii="Sylfaen" w:hAnsi="Sylfaen" w:cs="Sylfaen"/>
                <w:noProof/>
                <w:color w:val="000000"/>
                <w:sz w:val="14"/>
                <w:szCs w:val="14"/>
              </w:rPr>
              <w:t>Շարժիչի առանցքակալ 6205ZZ</w:t>
            </w:r>
          </w:p>
        </w:tc>
        <w:tc>
          <w:tcPr>
            <w:tcW w:w="21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5557C0" w:rsidRDefault="005557C0" w:rsidP="00DA5065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5557C0">
              <w:rPr>
                <w:rFonts w:ascii="Sylfaen" w:hAnsi="Sylfaen" w:cs="Sylfaen"/>
                <w:noProof/>
                <w:color w:val="000000"/>
                <w:sz w:val="14"/>
                <w:szCs w:val="14"/>
              </w:rPr>
              <w:t>Շարժիչի առանցքակալ 6205ZZ</w:t>
            </w:r>
          </w:p>
        </w:tc>
      </w:tr>
      <w:tr w:rsidR="005557C0" w:rsidRPr="00BF7713" w:rsidTr="005557C0">
        <w:trPr>
          <w:trHeight w:val="277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5557C0" w:rsidRDefault="005557C0" w:rsidP="005557C0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5557C0">
              <w:rPr>
                <w:rFonts w:ascii="Sylfaen" w:hAnsi="Sylfaen" w:cs="Sylfaen"/>
                <w:noProof/>
                <w:color w:val="000000"/>
                <w:sz w:val="14"/>
                <w:szCs w:val="14"/>
              </w:rPr>
              <w:t>Շարժիչի առանցքակալ  6206ZZ</w:t>
            </w:r>
          </w:p>
        </w:tc>
        <w:tc>
          <w:tcPr>
            <w:tcW w:w="67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130219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06349B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</w:p>
        </w:tc>
        <w:tc>
          <w:tcPr>
            <w:tcW w:w="9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06349B" w:rsidRDefault="005557C0" w:rsidP="00DE60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</w:p>
        </w:tc>
        <w:tc>
          <w:tcPr>
            <w:tcW w:w="11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06349B" w:rsidRDefault="005557C0" w:rsidP="00DE60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100000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06349B" w:rsidRDefault="005557C0" w:rsidP="00DE60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10000</w:t>
            </w:r>
          </w:p>
        </w:tc>
        <w:tc>
          <w:tcPr>
            <w:tcW w:w="14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5557C0" w:rsidRDefault="005557C0" w:rsidP="00DA5065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5557C0">
              <w:rPr>
                <w:rFonts w:ascii="Sylfaen" w:hAnsi="Sylfaen" w:cs="Sylfaen"/>
                <w:noProof/>
                <w:color w:val="000000"/>
                <w:sz w:val="14"/>
                <w:szCs w:val="14"/>
              </w:rPr>
              <w:t>Շարժիչի առանցքակալ  6206ZZ</w:t>
            </w:r>
          </w:p>
        </w:tc>
        <w:tc>
          <w:tcPr>
            <w:tcW w:w="21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5557C0" w:rsidRDefault="005557C0" w:rsidP="00DA5065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5557C0">
              <w:rPr>
                <w:rFonts w:ascii="Sylfaen" w:hAnsi="Sylfaen" w:cs="Sylfaen"/>
                <w:noProof/>
                <w:color w:val="000000"/>
                <w:sz w:val="14"/>
                <w:szCs w:val="14"/>
              </w:rPr>
              <w:t>Շարժիչի առանցքակալ  6206ZZ</w:t>
            </w:r>
          </w:p>
        </w:tc>
      </w:tr>
      <w:tr w:rsidR="005557C0" w:rsidRPr="00BF7713" w:rsidTr="005557C0">
        <w:trPr>
          <w:trHeight w:val="277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5557C0" w:rsidRDefault="005557C0" w:rsidP="005557C0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5557C0">
              <w:rPr>
                <w:rFonts w:ascii="Sylfaen" w:hAnsi="Sylfaen" w:cs="Sylfaen"/>
                <w:noProof/>
                <w:color w:val="000000"/>
                <w:sz w:val="14"/>
                <w:szCs w:val="14"/>
              </w:rPr>
              <w:t>Շարժիչի առանցքակալ 6211Z C3</w:t>
            </w:r>
          </w:p>
        </w:tc>
        <w:tc>
          <w:tcPr>
            <w:tcW w:w="67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130219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06349B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9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06349B" w:rsidRDefault="005557C0" w:rsidP="00DE60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06349B" w:rsidRDefault="005557C0" w:rsidP="00DE60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15000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06349B" w:rsidRDefault="005557C0" w:rsidP="00DE60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15000</w:t>
            </w:r>
          </w:p>
        </w:tc>
        <w:tc>
          <w:tcPr>
            <w:tcW w:w="14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5557C0" w:rsidRDefault="005557C0" w:rsidP="00DA5065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5557C0">
              <w:rPr>
                <w:rFonts w:ascii="Sylfaen" w:hAnsi="Sylfaen" w:cs="Sylfaen"/>
                <w:noProof/>
                <w:color w:val="000000"/>
                <w:sz w:val="14"/>
                <w:szCs w:val="14"/>
              </w:rPr>
              <w:t>Շարժիչի առանցքակալ 6211Z C3</w:t>
            </w:r>
          </w:p>
        </w:tc>
        <w:tc>
          <w:tcPr>
            <w:tcW w:w="21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5557C0" w:rsidRDefault="005557C0" w:rsidP="00DA5065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5557C0">
              <w:rPr>
                <w:rFonts w:ascii="Sylfaen" w:hAnsi="Sylfaen" w:cs="Sylfaen"/>
                <w:noProof/>
                <w:color w:val="000000"/>
                <w:sz w:val="14"/>
                <w:szCs w:val="14"/>
              </w:rPr>
              <w:t>Շարժիչի առանցքակալ 6211Z C3</w:t>
            </w:r>
          </w:p>
        </w:tc>
      </w:tr>
      <w:tr w:rsidR="005557C0" w:rsidRPr="00BF7713" w:rsidTr="005557C0">
        <w:trPr>
          <w:trHeight w:val="277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5557C0" w:rsidRDefault="005557C0" w:rsidP="005557C0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5557C0">
              <w:rPr>
                <w:rFonts w:ascii="Sylfaen" w:hAnsi="Sylfaen" w:cs="Sylfaen"/>
                <w:noProof/>
                <w:color w:val="000000"/>
                <w:sz w:val="14"/>
                <w:szCs w:val="14"/>
              </w:rPr>
              <w:t>Շարժիչի առանցքակալ  6309ZZ C3</w:t>
            </w:r>
          </w:p>
        </w:tc>
        <w:tc>
          <w:tcPr>
            <w:tcW w:w="67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130219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06349B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9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06349B" w:rsidRDefault="005557C0" w:rsidP="00DE60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06349B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16000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06349B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16000</w:t>
            </w:r>
          </w:p>
        </w:tc>
        <w:tc>
          <w:tcPr>
            <w:tcW w:w="14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5557C0" w:rsidRDefault="005557C0" w:rsidP="00DA5065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5557C0">
              <w:rPr>
                <w:rFonts w:ascii="Sylfaen" w:hAnsi="Sylfaen" w:cs="Sylfaen"/>
                <w:noProof/>
                <w:color w:val="000000"/>
                <w:sz w:val="14"/>
                <w:szCs w:val="14"/>
              </w:rPr>
              <w:t>Շարժիչի առանցքակալ  6309ZZ C3</w:t>
            </w:r>
          </w:p>
        </w:tc>
        <w:tc>
          <w:tcPr>
            <w:tcW w:w="21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5557C0" w:rsidRDefault="005557C0" w:rsidP="00DA5065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5557C0">
              <w:rPr>
                <w:rFonts w:ascii="Sylfaen" w:hAnsi="Sylfaen" w:cs="Sylfaen"/>
                <w:noProof/>
                <w:color w:val="000000"/>
                <w:sz w:val="14"/>
                <w:szCs w:val="14"/>
              </w:rPr>
              <w:t>Շարժիչի առանցքակալ  6309ZZ C3</w:t>
            </w:r>
          </w:p>
        </w:tc>
      </w:tr>
      <w:tr w:rsidR="005557C0" w:rsidRPr="00BF7713" w:rsidTr="005557C0">
        <w:trPr>
          <w:trHeight w:val="538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7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5557C0" w:rsidRDefault="005557C0" w:rsidP="005557C0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5557C0">
              <w:rPr>
                <w:rFonts w:ascii="Sylfaen" w:hAnsi="Sylfaen" w:cs="Sylfaen"/>
                <w:noProof/>
                <w:color w:val="000000"/>
                <w:sz w:val="14"/>
                <w:szCs w:val="14"/>
              </w:rPr>
              <w:t>Շարժիչի առանցքակալ 6310ZZ C3</w:t>
            </w:r>
          </w:p>
        </w:tc>
        <w:tc>
          <w:tcPr>
            <w:tcW w:w="67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130219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06349B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9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06349B" w:rsidRDefault="005557C0" w:rsidP="00DE60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06349B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22000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06349B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22000</w:t>
            </w:r>
          </w:p>
        </w:tc>
        <w:tc>
          <w:tcPr>
            <w:tcW w:w="14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5557C0" w:rsidRDefault="005557C0" w:rsidP="00DA5065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5557C0">
              <w:rPr>
                <w:rFonts w:ascii="Sylfaen" w:hAnsi="Sylfaen" w:cs="Sylfaen"/>
                <w:noProof/>
                <w:color w:val="000000"/>
                <w:sz w:val="14"/>
                <w:szCs w:val="14"/>
              </w:rPr>
              <w:t>Շարժիչի առանցքակալ 6310ZZ C3</w:t>
            </w:r>
          </w:p>
        </w:tc>
        <w:tc>
          <w:tcPr>
            <w:tcW w:w="21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5557C0" w:rsidRDefault="005557C0" w:rsidP="00DA5065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5557C0">
              <w:rPr>
                <w:rFonts w:ascii="Sylfaen" w:hAnsi="Sylfaen" w:cs="Sylfaen"/>
                <w:noProof/>
                <w:color w:val="000000"/>
                <w:sz w:val="14"/>
                <w:szCs w:val="14"/>
              </w:rPr>
              <w:t>Շարժիչի առանցքակալ 6310ZZ C3</w:t>
            </w:r>
          </w:p>
        </w:tc>
      </w:tr>
      <w:tr w:rsidR="005557C0" w:rsidRPr="00BF7713" w:rsidTr="005557C0">
        <w:trPr>
          <w:trHeight w:val="277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8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5557C0" w:rsidRDefault="005557C0" w:rsidP="005557C0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5557C0">
              <w:rPr>
                <w:rFonts w:ascii="Sylfaen" w:hAnsi="Sylfaen" w:cs="Sylfaen"/>
                <w:noProof/>
                <w:color w:val="000000"/>
                <w:sz w:val="14"/>
                <w:szCs w:val="14"/>
              </w:rPr>
              <w:t>Շարժիչի առանցքակալ    6313 C3</w:t>
            </w:r>
          </w:p>
        </w:tc>
        <w:tc>
          <w:tcPr>
            <w:tcW w:w="67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130219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06349B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9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06349B" w:rsidRDefault="005557C0" w:rsidP="00DE60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06349B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37000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06349B" w:rsidRDefault="005557C0" w:rsidP="00265D7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37000</w:t>
            </w:r>
          </w:p>
        </w:tc>
        <w:tc>
          <w:tcPr>
            <w:tcW w:w="14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5557C0" w:rsidRDefault="005557C0" w:rsidP="00DA5065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5557C0">
              <w:rPr>
                <w:rFonts w:ascii="Sylfaen" w:hAnsi="Sylfaen" w:cs="Sylfaen"/>
                <w:noProof/>
                <w:color w:val="000000"/>
                <w:sz w:val="14"/>
                <w:szCs w:val="14"/>
              </w:rPr>
              <w:t>Շարժիչի առանցքակալ    6313 C3</w:t>
            </w:r>
          </w:p>
        </w:tc>
        <w:tc>
          <w:tcPr>
            <w:tcW w:w="21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5557C0" w:rsidRDefault="005557C0" w:rsidP="00DA5065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5557C0">
              <w:rPr>
                <w:rFonts w:ascii="Sylfaen" w:hAnsi="Sylfaen" w:cs="Sylfaen"/>
                <w:noProof/>
                <w:color w:val="000000"/>
                <w:sz w:val="14"/>
                <w:szCs w:val="14"/>
              </w:rPr>
              <w:t>Շարժիչի առանցքակալ    6313 C3</w:t>
            </w:r>
          </w:p>
        </w:tc>
      </w:tr>
      <w:tr w:rsidR="005557C0" w:rsidRPr="00BF7713" w:rsidTr="005557C0">
        <w:trPr>
          <w:trHeight w:val="277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9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5557C0" w:rsidRDefault="005557C0" w:rsidP="005557C0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5557C0">
              <w:rPr>
                <w:rFonts w:ascii="Sylfaen" w:hAnsi="Sylfaen" w:cs="Sylfaen"/>
                <w:noProof/>
                <w:color w:val="000000"/>
                <w:sz w:val="14"/>
                <w:szCs w:val="14"/>
              </w:rPr>
              <w:t>Շարժիչի առանցքակալ  6313Z C3</w:t>
            </w:r>
          </w:p>
        </w:tc>
        <w:tc>
          <w:tcPr>
            <w:tcW w:w="67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130219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06349B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</w:p>
        </w:tc>
        <w:tc>
          <w:tcPr>
            <w:tcW w:w="9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06349B" w:rsidRDefault="005557C0" w:rsidP="00DE60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</w:p>
        </w:tc>
        <w:tc>
          <w:tcPr>
            <w:tcW w:w="11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06349B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116000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06349B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116000</w:t>
            </w:r>
          </w:p>
        </w:tc>
        <w:tc>
          <w:tcPr>
            <w:tcW w:w="14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5557C0" w:rsidRDefault="005557C0" w:rsidP="00DA5065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5557C0">
              <w:rPr>
                <w:rFonts w:ascii="Sylfaen" w:hAnsi="Sylfaen" w:cs="Sylfaen"/>
                <w:noProof/>
                <w:color w:val="000000"/>
                <w:sz w:val="14"/>
                <w:szCs w:val="14"/>
              </w:rPr>
              <w:t>Շարժիչի առանցքակալ  6313Z C3</w:t>
            </w:r>
          </w:p>
        </w:tc>
        <w:tc>
          <w:tcPr>
            <w:tcW w:w="21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5557C0" w:rsidRDefault="005557C0" w:rsidP="00DA5065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5557C0">
              <w:rPr>
                <w:rFonts w:ascii="Sylfaen" w:hAnsi="Sylfaen" w:cs="Sylfaen"/>
                <w:noProof/>
                <w:color w:val="000000"/>
                <w:sz w:val="14"/>
                <w:szCs w:val="14"/>
              </w:rPr>
              <w:t>Շարժիչի առանցքակալ  6313Z C3</w:t>
            </w:r>
          </w:p>
        </w:tc>
      </w:tr>
      <w:tr w:rsidR="005557C0" w:rsidRPr="00BF7713" w:rsidTr="005557C0">
        <w:trPr>
          <w:trHeight w:val="277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10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5557C0" w:rsidRDefault="005557C0" w:rsidP="005557C0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5557C0">
              <w:rPr>
                <w:rFonts w:ascii="Sylfaen" w:hAnsi="Sylfaen" w:cs="Sylfaen"/>
                <w:noProof/>
                <w:color w:val="000000"/>
                <w:sz w:val="14"/>
                <w:szCs w:val="14"/>
              </w:rPr>
              <w:t>Շարժիչի առանցքակալ    6315 C3</w:t>
            </w:r>
          </w:p>
        </w:tc>
        <w:tc>
          <w:tcPr>
            <w:tcW w:w="67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130219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06349B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9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06349B" w:rsidRDefault="005557C0" w:rsidP="00DE60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06349B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52000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06349B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52000</w:t>
            </w:r>
          </w:p>
        </w:tc>
        <w:tc>
          <w:tcPr>
            <w:tcW w:w="14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5557C0" w:rsidRDefault="005557C0" w:rsidP="00DA5065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5557C0">
              <w:rPr>
                <w:rFonts w:ascii="Sylfaen" w:hAnsi="Sylfaen" w:cs="Sylfaen"/>
                <w:noProof/>
                <w:color w:val="000000"/>
                <w:sz w:val="14"/>
                <w:szCs w:val="14"/>
              </w:rPr>
              <w:t>Շարժիչի առանցքակալ    6315 C3</w:t>
            </w:r>
          </w:p>
        </w:tc>
        <w:tc>
          <w:tcPr>
            <w:tcW w:w="21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5557C0" w:rsidRDefault="005557C0" w:rsidP="00DA5065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5557C0">
              <w:rPr>
                <w:rFonts w:ascii="Sylfaen" w:hAnsi="Sylfaen" w:cs="Sylfaen"/>
                <w:noProof/>
                <w:color w:val="000000"/>
                <w:sz w:val="14"/>
                <w:szCs w:val="14"/>
              </w:rPr>
              <w:t>Շարժիչի առանցքակալ    6315 C3</w:t>
            </w:r>
          </w:p>
        </w:tc>
      </w:tr>
      <w:tr w:rsidR="005557C0" w:rsidRPr="00BF7713" w:rsidTr="005557C0">
        <w:trPr>
          <w:trHeight w:val="277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5557C0" w:rsidRDefault="005557C0" w:rsidP="005557C0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5557C0">
              <w:rPr>
                <w:rFonts w:ascii="Sylfaen" w:hAnsi="Sylfaen" w:cs="Sylfaen"/>
                <w:noProof/>
                <w:color w:val="000000"/>
                <w:sz w:val="14"/>
                <w:szCs w:val="14"/>
              </w:rPr>
              <w:t>Շարժիչի առանցքակալ    6316 C3</w:t>
            </w:r>
          </w:p>
        </w:tc>
        <w:tc>
          <w:tcPr>
            <w:tcW w:w="67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130219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06349B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9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06349B" w:rsidRDefault="005557C0" w:rsidP="00DE60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06349B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65000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06349B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65000</w:t>
            </w:r>
          </w:p>
        </w:tc>
        <w:tc>
          <w:tcPr>
            <w:tcW w:w="14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5557C0" w:rsidRDefault="005557C0" w:rsidP="00DA5065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5557C0">
              <w:rPr>
                <w:rFonts w:ascii="Sylfaen" w:hAnsi="Sylfaen" w:cs="Sylfaen"/>
                <w:noProof/>
                <w:color w:val="000000"/>
                <w:sz w:val="14"/>
                <w:szCs w:val="14"/>
              </w:rPr>
              <w:t>Շարժիչի առանցքակալ    6316 C3</w:t>
            </w:r>
          </w:p>
        </w:tc>
        <w:tc>
          <w:tcPr>
            <w:tcW w:w="21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5557C0" w:rsidRDefault="005557C0" w:rsidP="00DA5065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5557C0">
              <w:rPr>
                <w:rFonts w:ascii="Sylfaen" w:hAnsi="Sylfaen" w:cs="Sylfaen"/>
                <w:noProof/>
                <w:color w:val="000000"/>
                <w:sz w:val="14"/>
                <w:szCs w:val="14"/>
              </w:rPr>
              <w:t>Շարժիչի առանցքակալ    6316 C3</w:t>
            </w:r>
          </w:p>
        </w:tc>
      </w:tr>
      <w:tr w:rsidR="005557C0" w:rsidRPr="00BF7713" w:rsidTr="005557C0">
        <w:trPr>
          <w:trHeight w:val="277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12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5557C0" w:rsidRDefault="005557C0" w:rsidP="005557C0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5557C0">
              <w:rPr>
                <w:rFonts w:ascii="Sylfaen" w:hAnsi="Sylfaen" w:cs="Sylfaen"/>
                <w:noProof/>
                <w:color w:val="000000"/>
                <w:sz w:val="14"/>
                <w:szCs w:val="14"/>
              </w:rPr>
              <w:t>Շարժիչի առանցքակալ    6318 C3</w:t>
            </w:r>
          </w:p>
        </w:tc>
        <w:tc>
          <w:tcPr>
            <w:tcW w:w="67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130219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06349B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9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06349B" w:rsidRDefault="005557C0" w:rsidP="00DE60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06349B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97500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06349B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97500</w:t>
            </w:r>
          </w:p>
        </w:tc>
        <w:tc>
          <w:tcPr>
            <w:tcW w:w="14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5557C0" w:rsidRDefault="005557C0" w:rsidP="00DA5065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5557C0">
              <w:rPr>
                <w:rFonts w:ascii="Sylfaen" w:hAnsi="Sylfaen" w:cs="Sylfaen"/>
                <w:noProof/>
                <w:color w:val="000000"/>
                <w:sz w:val="14"/>
                <w:szCs w:val="14"/>
              </w:rPr>
              <w:t>Շարժիչի առանցքակալ    6318 C3</w:t>
            </w:r>
          </w:p>
        </w:tc>
        <w:tc>
          <w:tcPr>
            <w:tcW w:w="21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5557C0" w:rsidRDefault="005557C0" w:rsidP="00DA5065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5557C0">
              <w:rPr>
                <w:rFonts w:ascii="Sylfaen" w:hAnsi="Sylfaen" w:cs="Sylfaen"/>
                <w:noProof/>
                <w:color w:val="000000"/>
                <w:sz w:val="14"/>
                <w:szCs w:val="14"/>
              </w:rPr>
              <w:t>Շարժիչի առանցքակալ    6318 C3</w:t>
            </w:r>
          </w:p>
        </w:tc>
      </w:tr>
      <w:tr w:rsidR="005557C0" w:rsidRPr="00BF7713" w:rsidTr="005557C0">
        <w:trPr>
          <w:trHeight w:val="277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13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5557C0" w:rsidRDefault="005557C0" w:rsidP="005557C0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5557C0">
              <w:rPr>
                <w:rFonts w:ascii="Sylfaen" w:hAnsi="Sylfaen" w:cs="Sylfaen"/>
                <w:noProof/>
                <w:color w:val="000000"/>
                <w:sz w:val="14"/>
                <w:szCs w:val="14"/>
              </w:rPr>
              <w:t>Շարժիչի առանցքակալ    6320 C3</w:t>
            </w:r>
          </w:p>
        </w:tc>
        <w:tc>
          <w:tcPr>
            <w:tcW w:w="67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130219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06349B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9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06349B" w:rsidRDefault="005557C0" w:rsidP="00DE60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06349B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142000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06349B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142000</w:t>
            </w:r>
          </w:p>
        </w:tc>
        <w:tc>
          <w:tcPr>
            <w:tcW w:w="14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5557C0" w:rsidRDefault="005557C0" w:rsidP="00DA5065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5557C0">
              <w:rPr>
                <w:rFonts w:ascii="Sylfaen" w:hAnsi="Sylfaen" w:cs="Sylfaen"/>
                <w:noProof/>
                <w:color w:val="000000"/>
                <w:sz w:val="14"/>
                <w:szCs w:val="14"/>
              </w:rPr>
              <w:t>Շարժիչի առանցքակալ    6320 C3</w:t>
            </w:r>
          </w:p>
        </w:tc>
        <w:tc>
          <w:tcPr>
            <w:tcW w:w="21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5557C0" w:rsidRDefault="005557C0" w:rsidP="00DA5065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5557C0">
              <w:rPr>
                <w:rFonts w:ascii="Sylfaen" w:hAnsi="Sylfaen" w:cs="Sylfaen"/>
                <w:noProof/>
                <w:color w:val="000000"/>
                <w:sz w:val="14"/>
                <w:szCs w:val="14"/>
              </w:rPr>
              <w:t>Շարժիչի առանցքակալ    6320 C3</w:t>
            </w:r>
          </w:p>
        </w:tc>
      </w:tr>
      <w:tr w:rsidR="005557C0" w:rsidRPr="00BF7713" w:rsidTr="005557C0">
        <w:trPr>
          <w:trHeight w:val="646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14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5557C0" w:rsidRDefault="005557C0" w:rsidP="005557C0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5557C0">
              <w:rPr>
                <w:rFonts w:ascii="Sylfaen" w:hAnsi="Sylfaen" w:cs="Sylfaen"/>
                <w:noProof/>
                <w:color w:val="000000"/>
                <w:sz w:val="14"/>
                <w:szCs w:val="14"/>
              </w:rPr>
              <w:t>Շարժիչի առանցքակալ 50BC03J30X</w:t>
            </w:r>
          </w:p>
        </w:tc>
        <w:tc>
          <w:tcPr>
            <w:tcW w:w="67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130219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06349B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9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06349B" w:rsidRDefault="005557C0" w:rsidP="00DE60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06349B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22000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06349B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22000</w:t>
            </w:r>
          </w:p>
        </w:tc>
        <w:tc>
          <w:tcPr>
            <w:tcW w:w="14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5557C0" w:rsidRDefault="005557C0" w:rsidP="00DA5065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5557C0">
              <w:rPr>
                <w:rFonts w:ascii="Sylfaen" w:hAnsi="Sylfaen" w:cs="Sylfaen"/>
                <w:noProof/>
                <w:color w:val="000000"/>
                <w:sz w:val="14"/>
                <w:szCs w:val="14"/>
              </w:rPr>
              <w:t>Շարժիչի առանցքակալ 50BC03J30X</w:t>
            </w:r>
          </w:p>
        </w:tc>
        <w:tc>
          <w:tcPr>
            <w:tcW w:w="21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5557C0" w:rsidRDefault="005557C0" w:rsidP="00DA5065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5557C0">
              <w:rPr>
                <w:rFonts w:ascii="Sylfaen" w:hAnsi="Sylfaen" w:cs="Sylfaen"/>
                <w:noProof/>
                <w:color w:val="000000"/>
                <w:sz w:val="14"/>
                <w:szCs w:val="14"/>
              </w:rPr>
              <w:t>Շարժիչի առանցքակալ 50BC03J30X</w:t>
            </w:r>
          </w:p>
        </w:tc>
      </w:tr>
      <w:tr w:rsidR="005557C0" w:rsidRPr="002E7A5D" w:rsidTr="005557C0">
        <w:trPr>
          <w:trHeight w:val="277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15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5557C0" w:rsidRDefault="005557C0" w:rsidP="005557C0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5557C0">
              <w:rPr>
                <w:rFonts w:ascii="Sylfaen" w:hAnsi="Sylfaen" w:cs="Sylfaen"/>
                <w:noProof/>
                <w:color w:val="000000"/>
                <w:sz w:val="14"/>
                <w:szCs w:val="14"/>
              </w:rPr>
              <w:t>Պոմպի առանցքակալ QJ317N2</w:t>
            </w:r>
          </w:p>
        </w:tc>
        <w:tc>
          <w:tcPr>
            <w:tcW w:w="67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130219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06349B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</w:p>
        </w:tc>
        <w:tc>
          <w:tcPr>
            <w:tcW w:w="9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06349B" w:rsidRDefault="005557C0" w:rsidP="00DE60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</w:p>
        </w:tc>
        <w:tc>
          <w:tcPr>
            <w:tcW w:w="11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06349B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700000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06349B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700000</w:t>
            </w:r>
          </w:p>
        </w:tc>
        <w:tc>
          <w:tcPr>
            <w:tcW w:w="14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5557C0" w:rsidRDefault="005557C0" w:rsidP="00DA5065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5557C0">
              <w:rPr>
                <w:rFonts w:ascii="Sylfaen" w:hAnsi="Sylfaen" w:cs="Sylfaen"/>
                <w:noProof/>
                <w:color w:val="000000"/>
                <w:sz w:val="14"/>
                <w:szCs w:val="14"/>
              </w:rPr>
              <w:t>Պոմպի առանցքակալ QJ317N2</w:t>
            </w:r>
          </w:p>
        </w:tc>
        <w:tc>
          <w:tcPr>
            <w:tcW w:w="21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5557C0" w:rsidRDefault="005557C0" w:rsidP="00DA5065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5557C0">
              <w:rPr>
                <w:rFonts w:ascii="Sylfaen" w:hAnsi="Sylfaen" w:cs="Sylfaen"/>
                <w:noProof/>
                <w:color w:val="000000"/>
                <w:sz w:val="14"/>
                <w:szCs w:val="14"/>
              </w:rPr>
              <w:t>Պոմպի առանցքակալ QJ317N2</w:t>
            </w:r>
          </w:p>
        </w:tc>
      </w:tr>
      <w:tr w:rsidR="005557C0" w:rsidRPr="00BF7713" w:rsidTr="005557C0">
        <w:trPr>
          <w:trHeight w:val="277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lastRenderedPageBreak/>
              <w:t>16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5557C0" w:rsidRDefault="005557C0" w:rsidP="005557C0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5557C0">
              <w:rPr>
                <w:rFonts w:ascii="Sylfaen" w:hAnsi="Sylfaen" w:cs="Sylfaen"/>
                <w:noProof/>
                <w:color w:val="000000"/>
                <w:sz w:val="14"/>
                <w:szCs w:val="14"/>
              </w:rPr>
              <w:t>Պոմպի առանցքակալ 7307 BECBP</w:t>
            </w:r>
          </w:p>
        </w:tc>
        <w:tc>
          <w:tcPr>
            <w:tcW w:w="67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130219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06349B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4</w:t>
            </w:r>
          </w:p>
        </w:tc>
        <w:tc>
          <w:tcPr>
            <w:tcW w:w="9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06349B" w:rsidRDefault="005557C0" w:rsidP="00DE60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4</w:t>
            </w:r>
          </w:p>
        </w:tc>
        <w:tc>
          <w:tcPr>
            <w:tcW w:w="11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06349B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296000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06349B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296000</w:t>
            </w:r>
          </w:p>
        </w:tc>
        <w:tc>
          <w:tcPr>
            <w:tcW w:w="14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5557C0" w:rsidRDefault="005557C0" w:rsidP="00DA5065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5557C0">
              <w:rPr>
                <w:rFonts w:ascii="Sylfaen" w:hAnsi="Sylfaen" w:cs="Sylfaen"/>
                <w:noProof/>
                <w:color w:val="000000"/>
                <w:sz w:val="14"/>
                <w:szCs w:val="14"/>
              </w:rPr>
              <w:t>Պոմպի առանցքակալ 7307 BECBP</w:t>
            </w:r>
          </w:p>
        </w:tc>
        <w:tc>
          <w:tcPr>
            <w:tcW w:w="21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5557C0" w:rsidRDefault="005557C0" w:rsidP="00DA5065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5557C0">
              <w:rPr>
                <w:rFonts w:ascii="Sylfaen" w:hAnsi="Sylfaen" w:cs="Sylfaen"/>
                <w:noProof/>
                <w:color w:val="000000"/>
                <w:sz w:val="14"/>
                <w:szCs w:val="14"/>
              </w:rPr>
              <w:t>Պոմպի առանցքակալ 7307 BECBP</w:t>
            </w:r>
          </w:p>
        </w:tc>
      </w:tr>
      <w:tr w:rsidR="005557C0" w:rsidRPr="00BF7713" w:rsidTr="005557C0">
        <w:trPr>
          <w:trHeight w:val="277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17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5557C0" w:rsidRDefault="005557C0" w:rsidP="005557C0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5557C0">
              <w:rPr>
                <w:rFonts w:ascii="Sylfaen" w:hAnsi="Sylfaen" w:cs="Sylfaen"/>
                <w:noProof/>
                <w:color w:val="000000"/>
                <w:sz w:val="14"/>
                <w:szCs w:val="14"/>
              </w:rPr>
              <w:t>Պոմպի առանցքակալ NU207KC3</w:t>
            </w:r>
          </w:p>
        </w:tc>
        <w:tc>
          <w:tcPr>
            <w:tcW w:w="67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130219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06349B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</w:p>
        </w:tc>
        <w:tc>
          <w:tcPr>
            <w:tcW w:w="9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06349B" w:rsidRDefault="005557C0" w:rsidP="00DE60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</w:p>
        </w:tc>
        <w:tc>
          <w:tcPr>
            <w:tcW w:w="11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06349B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88000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06349B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88000</w:t>
            </w:r>
          </w:p>
        </w:tc>
        <w:tc>
          <w:tcPr>
            <w:tcW w:w="14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5557C0" w:rsidRDefault="005557C0" w:rsidP="00DA5065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5557C0">
              <w:rPr>
                <w:rFonts w:ascii="Sylfaen" w:hAnsi="Sylfaen" w:cs="Sylfaen"/>
                <w:noProof/>
                <w:color w:val="000000"/>
                <w:sz w:val="14"/>
                <w:szCs w:val="14"/>
              </w:rPr>
              <w:t>Պոմպի առանցքակալ NU207KC3</w:t>
            </w:r>
          </w:p>
        </w:tc>
        <w:tc>
          <w:tcPr>
            <w:tcW w:w="21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5557C0" w:rsidRDefault="005557C0" w:rsidP="00DA5065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5557C0">
              <w:rPr>
                <w:rFonts w:ascii="Sylfaen" w:hAnsi="Sylfaen" w:cs="Sylfaen"/>
                <w:noProof/>
                <w:color w:val="000000"/>
                <w:sz w:val="14"/>
                <w:szCs w:val="14"/>
              </w:rPr>
              <w:t>Պոմպի առանցքակալ NU207KC3</w:t>
            </w:r>
          </w:p>
        </w:tc>
      </w:tr>
      <w:tr w:rsidR="005557C0" w:rsidRPr="00BF7713" w:rsidTr="005557C0">
        <w:trPr>
          <w:trHeight w:val="277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18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5557C0" w:rsidRDefault="005557C0" w:rsidP="005557C0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5557C0">
              <w:rPr>
                <w:rFonts w:ascii="Sylfaen" w:hAnsi="Sylfaen" w:cs="Sylfaen"/>
                <w:noProof/>
                <w:color w:val="000000"/>
                <w:sz w:val="14"/>
                <w:szCs w:val="14"/>
              </w:rPr>
              <w:t>Պոմպի առանցքակալ 7306BG</w:t>
            </w:r>
          </w:p>
        </w:tc>
        <w:tc>
          <w:tcPr>
            <w:tcW w:w="67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130219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06349B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</w:p>
        </w:tc>
        <w:tc>
          <w:tcPr>
            <w:tcW w:w="9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06349B" w:rsidRDefault="005557C0" w:rsidP="00DE60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</w:p>
        </w:tc>
        <w:tc>
          <w:tcPr>
            <w:tcW w:w="11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06349B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50000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06349B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50000</w:t>
            </w:r>
          </w:p>
        </w:tc>
        <w:tc>
          <w:tcPr>
            <w:tcW w:w="14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5557C0" w:rsidRDefault="005557C0" w:rsidP="00DA5065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5557C0">
              <w:rPr>
                <w:rFonts w:ascii="Sylfaen" w:hAnsi="Sylfaen" w:cs="Sylfaen"/>
                <w:noProof/>
                <w:color w:val="000000"/>
                <w:sz w:val="14"/>
                <w:szCs w:val="14"/>
              </w:rPr>
              <w:t>Պոմպի առանցքակալ 7306BG</w:t>
            </w:r>
          </w:p>
        </w:tc>
        <w:tc>
          <w:tcPr>
            <w:tcW w:w="21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5557C0" w:rsidRDefault="005557C0" w:rsidP="00DA5065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5557C0">
              <w:rPr>
                <w:rFonts w:ascii="Sylfaen" w:hAnsi="Sylfaen" w:cs="Sylfaen"/>
                <w:noProof/>
                <w:color w:val="000000"/>
                <w:sz w:val="14"/>
                <w:szCs w:val="14"/>
              </w:rPr>
              <w:t>Պոմպի առանցքակալ 7306BG</w:t>
            </w:r>
          </w:p>
        </w:tc>
      </w:tr>
      <w:tr w:rsidR="005557C0" w:rsidRPr="00BF7713" w:rsidTr="005557C0">
        <w:trPr>
          <w:trHeight w:val="277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19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5557C0" w:rsidRDefault="005557C0" w:rsidP="005557C0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5557C0">
              <w:rPr>
                <w:rFonts w:ascii="Sylfaen" w:hAnsi="Sylfaen" w:cs="Sylfaen"/>
                <w:noProof/>
                <w:color w:val="000000"/>
                <w:sz w:val="14"/>
                <w:szCs w:val="14"/>
              </w:rPr>
              <w:t>Պոմպի առանցքակալ 6309ZZC3</w:t>
            </w:r>
          </w:p>
        </w:tc>
        <w:tc>
          <w:tcPr>
            <w:tcW w:w="67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130219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FB41C7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</w:p>
        </w:tc>
        <w:tc>
          <w:tcPr>
            <w:tcW w:w="9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FB41C7" w:rsidRDefault="005557C0" w:rsidP="00DE60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</w:p>
        </w:tc>
        <w:tc>
          <w:tcPr>
            <w:tcW w:w="11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FB41C7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32000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FB41C7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32000</w:t>
            </w:r>
          </w:p>
        </w:tc>
        <w:tc>
          <w:tcPr>
            <w:tcW w:w="14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5557C0" w:rsidRDefault="005557C0" w:rsidP="00DA5065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5557C0">
              <w:rPr>
                <w:rFonts w:ascii="Sylfaen" w:hAnsi="Sylfaen" w:cs="Sylfaen"/>
                <w:noProof/>
                <w:color w:val="000000"/>
                <w:sz w:val="14"/>
                <w:szCs w:val="14"/>
              </w:rPr>
              <w:t>Պոմպի առանցքակալ 6309ZZC3</w:t>
            </w:r>
          </w:p>
        </w:tc>
        <w:tc>
          <w:tcPr>
            <w:tcW w:w="21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5557C0" w:rsidRDefault="005557C0" w:rsidP="00DA5065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5557C0">
              <w:rPr>
                <w:rFonts w:ascii="Sylfaen" w:hAnsi="Sylfaen" w:cs="Sylfaen"/>
                <w:noProof/>
                <w:color w:val="000000"/>
                <w:sz w:val="14"/>
                <w:szCs w:val="14"/>
              </w:rPr>
              <w:t>Պոմպի առանցքակալ 6309ZZC3</w:t>
            </w:r>
          </w:p>
        </w:tc>
      </w:tr>
      <w:tr w:rsidR="005557C0" w:rsidRPr="00BF7713" w:rsidTr="005557C0">
        <w:trPr>
          <w:trHeight w:val="277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5557C0" w:rsidRDefault="005557C0" w:rsidP="005557C0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5557C0">
              <w:rPr>
                <w:rFonts w:ascii="Sylfaen" w:hAnsi="Sylfaen" w:cs="Sylfaen"/>
                <w:noProof/>
                <w:color w:val="000000"/>
                <w:sz w:val="14"/>
                <w:szCs w:val="14"/>
              </w:rPr>
              <w:t>Պոմպի առանցքակալ 6204ZZ</w:t>
            </w:r>
          </w:p>
        </w:tc>
        <w:tc>
          <w:tcPr>
            <w:tcW w:w="67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130219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FB41C7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</w:p>
        </w:tc>
        <w:tc>
          <w:tcPr>
            <w:tcW w:w="9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FB41C7" w:rsidRDefault="005557C0" w:rsidP="00DE60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</w:p>
        </w:tc>
        <w:tc>
          <w:tcPr>
            <w:tcW w:w="11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FB41C7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4000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FB41C7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4000</w:t>
            </w:r>
          </w:p>
        </w:tc>
        <w:tc>
          <w:tcPr>
            <w:tcW w:w="14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5557C0" w:rsidRDefault="005557C0" w:rsidP="00DA5065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5557C0">
              <w:rPr>
                <w:rFonts w:ascii="Sylfaen" w:hAnsi="Sylfaen" w:cs="Sylfaen"/>
                <w:noProof/>
                <w:color w:val="000000"/>
                <w:sz w:val="14"/>
                <w:szCs w:val="14"/>
              </w:rPr>
              <w:t>Պոմպի առանցքակալ 6204ZZ</w:t>
            </w:r>
          </w:p>
        </w:tc>
        <w:tc>
          <w:tcPr>
            <w:tcW w:w="21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5557C0" w:rsidRDefault="005557C0" w:rsidP="00DA5065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5557C0">
              <w:rPr>
                <w:rFonts w:ascii="Sylfaen" w:hAnsi="Sylfaen" w:cs="Sylfaen"/>
                <w:noProof/>
                <w:color w:val="000000"/>
                <w:sz w:val="14"/>
                <w:szCs w:val="14"/>
              </w:rPr>
              <w:t>Պոմպի առանցքակալ 6204ZZ</w:t>
            </w:r>
          </w:p>
        </w:tc>
      </w:tr>
      <w:tr w:rsidR="005557C0" w:rsidRPr="00BF7713" w:rsidTr="005557C0">
        <w:trPr>
          <w:trHeight w:val="619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5557C0" w:rsidRDefault="005557C0" w:rsidP="005557C0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5557C0">
              <w:rPr>
                <w:rFonts w:ascii="Sylfaen" w:hAnsi="Sylfaen" w:cs="Sylfaen"/>
                <w:noProof/>
                <w:color w:val="000000"/>
                <w:sz w:val="14"/>
                <w:szCs w:val="14"/>
              </w:rPr>
              <w:t>Պլաստիկ կապիչներ Cable Ties</w:t>
            </w:r>
          </w:p>
        </w:tc>
        <w:tc>
          <w:tcPr>
            <w:tcW w:w="67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DE60E4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DE60E4" w:rsidRDefault="005557C0" w:rsidP="00DE60E4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700</w:t>
            </w:r>
          </w:p>
        </w:tc>
        <w:tc>
          <w:tcPr>
            <w:tcW w:w="9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DE60E4" w:rsidRDefault="005557C0" w:rsidP="00DE60E4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700</w:t>
            </w:r>
          </w:p>
        </w:tc>
        <w:tc>
          <w:tcPr>
            <w:tcW w:w="11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5557C0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7000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5557C0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7000</w:t>
            </w:r>
          </w:p>
        </w:tc>
        <w:tc>
          <w:tcPr>
            <w:tcW w:w="14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5557C0" w:rsidRDefault="005557C0" w:rsidP="00DA5065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5557C0">
              <w:rPr>
                <w:rFonts w:ascii="Sylfaen" w:hAnsi="Sylfaen" w:cs="Sylfaen"/>
                <w:noProof/>
                <w:color w:val="000000"/>
                <w:sz w:val="14"/>
                <w:szCs w:val="14"/>
              </w:rPr>
              <w:t>Պլաստիկ կապիչներ Cable Ties</w:t>
            </w:r>
          </w:p>
        </w:tc>
        <w:tc>
          <w:tcPr>
            <w:tcW w:w="21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5557C0" w:rsidRDefault="005557C0" w:rsidP="00DA5065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r w:rsidRPr="005557C0">
              <w:rPr>
                <w:rFonts w:ascii="Sylfaen" w:hAnsi="Sylfaen" w:cs="Sylfaen"/>
                <w:noProof/>
                <w:color w:val="000000"/>
                <w:sz w:val="14"/>
                <w:szCs w:val="14"/>
              </w:rPr>
              <w:t>Պլաստիկ կապիչներ Cable Ties</w:t>
            </w:r>
          </w:p>
        </w:tc>
      </w:tr>
      <w:tr w:rsidR="005557C0" w:rsidRPr="00BF7713" w:rsidTr="00DE60E4">
        <w:trPr>
          <w:trHeight w:val="277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131E9C" w:rsidRDefault="005557C0" w:rsidP="00265D7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67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FA2FF4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FA2FF4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FA2FF4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FA2FF4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FA2FF4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131E9C" w:rsidRDefault="005557C0" w:rsidP="00265D7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21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131E9C" w:rsidRDefault="005557C0" w:rsidP="00265D7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</w:p>
        </w:tc>
      </w:tr>
      <w:tr w:rsidR="005557C0" w:rsidRPr="00265D7C" w:rsidTr="00265D7C">
        <w:trPr>
          <w:trHeight w:val="169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5557C0" w:rsidRPr="002E7A5D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4"/>
                <w:szCs w:val="4"/>
                <w:lang w:val="hy-AM"/>
              </w:rPr>
            </w:pPr>
          </w:p>
        </w:tc>
      </w:tr>
      <w:tr w:rsidR="005557C0" w:rsidRPr="00BF7713" w:rsidTr="00265D7C">
        <w:trPr>
          <w:trHeight w:val="137"/>
        </w:trPr>
        <w:tc>
          <w:tcPr>
            <w:tcW w:w="414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BF7713" w:rsidRDefault="005557C0" w:rsidP="00265D7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3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BF7713" w:rsidRDefault="005557C0" w:rsidP="00265D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57C0" w:rsidRPr="00BF7713" w:rsidTr="00265D7C">
        <w:trPr>
          <w:trHeight w:val="295"/>
        </w:trPr>
        <w:tc>
          <w:tcPr>
            <w:tcW w:w="10980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557C0" w:rsidRPr="004046B8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4"/>
                <w:szCs w:val="4"/>
              </w:rPr>
            </w:pPr>
          </w:p>
        </w:tc>
      </w:tr>
      <w:tr w:rsidR="005557C0" w:rsidRPr="00BF7713" w:rsidTr="00265D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557C0" w:rsidRPr="00BF7713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</w:p>
        </w:tc>
      </w:tr>
      <w:tr w:rsidR="005557C0" w:rsidRPr="00BF7713" w:rsidTr="00265D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7C0" w:rsidRPr="00BF7713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7C0" w:rsidRPr="00BF7713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7C0" w:rsidRPr="00BF7713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7C0" w:rsidRPr="00BF7713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7C0" w:rsidRPr="00BF7713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7C0" w:rsidRPr="00BF7713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7C0" w:rsidRPr="00BF7713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Այլ</w:t>
            </w:r>
          </w:p>
        </w:tc>
      </w:tr>
      <w:tr w:rsidR="005557C0" w:rsidRPr="00BF7713" w:rsidTr="00265D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13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7C0" w:rsidRPr="00BF7713" w:rsidRDefault="005557C0" w:rsidP="00265D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7C0" w:rsidRPr="00BF7713" w:rsidRDefault="005557C0" w:rsidP="00265D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7C0" w:rsidRPr="00BF7713" w:rsidRDefault="005557C0" w:rsidP="00265D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7C0" w:rsidRPr="00BF7713" w:rsidRDefault="005557C0" w:rsidP="00265D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7C0" w:rsidRPr="00BF7713" w:rsidRDefault="005557C0" w:rsidP="00265D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7C0" w:rsidRPr="00BF7713" w:rsidRDefault="005557C0" w:rsidP="00265D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7C0" w:rsidRPr="00BF7713" w:rsidRDefault="005557C0" w:rsidP="00265D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√</w:t>
            </w:r>
          </w:p>
        </w:tc>
      </w:tr>
      <w:tr w:rsidR="005557C0" w:rsidRPr="00BF7713" w:rsidTr="00265D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7C0" w:rsidRPr="00BF7713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7C0" w:rsidRPr="00BF7713" w:rsidRDefault="005557C0" w:rsidP="00265D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7C0" w:rsidRPr="00BF7713" w:rsidRDefault="005557C0" w:rsidP="00265D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7C0" w:rsidRPr="00BF7713" w:rsidRDefault="005557C0" w:rsidP="00265D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7C0" w:rsidRPr="00BF7713" w:rsidRDefault="005557C0" w:rsidP="00265D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7C0" w:rsidRPr="00BF7713" w:rsidRDefault="005557C0" w:rsidP="00265D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7C0" w:rsidRPr="00BF7713" w:rsidRDefault="005557C0" w:rsidP="00265D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57C0" w:rsidRPr="00BF7713" w:rsidTr="00265D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557C0" w:rsidRPr="004800C7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6"/>
                <w:szCs w:val="6"/>
              </w:rPr>
            </w:pPr>
          </w:p>
        </w:tc>
      </w:tr>
      <w:tr w:rsidR="005557C0" w:rsidRPr="00BF7713" w:rsidTr="00265D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7C0" w:rsidRPr="00BF7713" w:rsidRDefault="005557C0" w:rsidP="00265D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2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5557C0" w:rsidRPr="00D4428A" w:rsidRDefault="005557C0" w:rsidP="005557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18.02.2019թ</w:t>
            </w:r>
          </w:p>
        </w:tc>
      </w:tr>
      <w:tr w:rsidR="005557C0" w:rsidRPr="00BF7713" w:rsidTr="00265D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7C0" w:rsidRPr="00BF7713" w:rsidRDefault="005557C0" w:rsidP="00265D7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7C0" w:rsidRPr="00BF7713" w:rsidRDefault="005557C0" w:rsidP="00265D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7C0" w:rsidRPr="003F106A" w:rsidRDefault="005557C0" w:rsidP="00265D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5557C0" w:rsidRPr="00BF7713" w:rsidTr="00265D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7C0" w:rsidRPr="00BF7713" w:rsidRDefault="005557C0" w:rsidP="00265D7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7C0" w:rsidRPr="00BF7713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7C0" w:rsidRPr="003F106A" w:rsidRDefault="005557C0" w:rsidP="00265D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5557C0" w:rsidRPr="00BF7713" w:rsidTr="00265D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7C0" w:rsidRPr="00BF7713" w:rsidRDefault="005557C0" w:rsidP="00265D7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7C0" w:rsidRPr="00BF7713" w:rsidRDefault="005557C0" w:rsidP="00265D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7C0" w:rsidRPr="00BF7713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7C0" w:rsidRPr="00BF7713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5557C0" w:rsidRPr="00BF7713" w:rsidTr="00265D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7C0" w:rsidRPr="00BF7713" w:rsidRDefault="005557C0" w:rsidP="00265D7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7C0" w:rsidRPr="00BF7713" w:rsidRDefault="005557C0" w:rsidP="00265D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7C0" w:rsidRPr="00BF7713" w:rsidRDefault="00DA5065" w:rsidP="00265D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7C0" w:rsidRPr="00BF7713" w:rsidRDefault="00DA5065" w:rsidP="00265D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5557C0" w:rsidRPr="00BF7713" w:rsidTr="00265D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7C0" w:rsidRPr="00BF7713" w:rsidRDefault="005557C0" w:rsidP="00265D7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7C0" w:rsidRPr="00BF7713" w:rsidRDefault="005557C0" w:rsidP="00265D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7C0" w:rsidRPr="00BF7713" w:rsidRDefault="005557C0" w:rsidP="00265D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7C0" w:rsidRPr="00BF7713" w:rsidRDefault="005557C0" w:rsidP="00265D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57C0" w:rsidRPr="00BF7713" w:rsidTr="00265D7C">
        <w:trPr>
          <w:trHeight w:val="223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5557C0" w:rsidRPr="004800C7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6"/>
                <w:szCs w:val="6"/>
              </w:rPr>
            </w:pPr>
          </w:p>
        </w:tc>
      </w:tr>
      <w:tr w:rsidR="005557C0" w:rsidRPr="00BF7713" w:rsidTr="00265D7C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5557C0" w:rsidRPr="00BF7713" w:rsidRDefault="005557C0" w:rsidP="00265D7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9"/>
            <w:vMerge w:val="restart"/>
            <w:shd w:val="clear" w:color="auto" w:fill="auto"/>
            <w:vAlign w:val="center"/>
          </w:tcPr>
          <w:p w:rsidR="005557C0" w:rsidRPr="00BF7713" w:rsidRDefault="005557C0" w:rsidP="00265D7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77" w:type="dxa"/>
            <w:gridSpan w:val="35"/>
            <w:shd w:val="clear" w:color="auto" w:fill="auto"/>
            <w:vAlign w:val="center"/>
          </w:tcPr>
          <w:p w:rsidR="005557C0" w:rsidRPr="003D17D0" w:rsidRDefault="005557C0" w:rsidP="00265D7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ինը </w:t>
            </w:r>
          </w:p>
        </w:tc>
      </w:tr>
      <w:tr w:rsidR="005557C0" w:rsidRPr="00BF7713" w:rsidTr="00265D7C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5557C0" w:rsidRPr="00BF7713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vMerge/>
            <w:shd w:val="clear" w:color="auto" w:fill="auto"/>
            <w:vAlign w:val="center"/>
          </w:tcPr>
          <w:p w:rsidR="005557C0" w:rsidRPr="00BF7713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5"/>
            <w:shd w:val="clear" w:color="auto" w:fill="auto"/>
            <w:vAlign w:val="center"/>
          </w:tcPr>
          <w:p w:rsidR="005557C0" w:rsidRPr="00BF7713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</w:p>
        </w:tc>
      </w:tr>
      <w:tr w:rsidR="005557C0" w:rsidRPr="00BF7713" w:rsidTr="00265D7C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5557C0" w:rsidRPr="00BF7713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vMerge/>
            <w:shd w:val="clear" w:color="auto" w:fill="auto"/>
            <w:vAlign w:val="center"/>
          </w:tcPr>
          <w:p w:rsidR="005557C0" w:rsidRPr="00BF7713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BF7713" w:rsidRDefault="005557C0" w:rsidP="00265D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BF7713" w:rsidRDefault="005557C0" w:rsidP="00265D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BF7713" w:rsidRDefault="005557C0" w:rsidP="00265D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5557C0" w:rsidRPr="00BF7713" w:rsidTr="00265D7C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BF7713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BF7713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BF7713" w:rsidRDefault="005557C0" w:rsidP="00265D7C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BF7713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BF7713" w:rsidRDefault="005557C0" w:rsidP="00265D7C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BF7713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BF7713" w:rsidRDefault="005557C0" w:rsidP="00265D7C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BF7713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5557C0" w:rsidRPr="00BF7713" w:rsidTr="00265D7C">
        <w:trPr>
          <w:trHeight w:val="295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557C0" w:rsidRPr="008834F5" w:rsidRDefault="005557C0" w:rsidP="00265D7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9585" w:type="dxa"/>
            <w:gridSpan w:val="44"/>
            <w:shd w:val="clear" w:color="auto" w:fill="auto"/>
            <w:vAlign w:val="center"/>
          </w:tcPr>
          <w:p w:rsidR="005557C0" w:rsidRPr="00604A2D" w:rsidRDefault="005557C0" w:rsidP="00265D7C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5557C0" w:rsidRPr="005827B6" w:rsidTr="00265D7C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557C0" w:rsidRPr="005827B6" w:rsidRDefault="005557C0" w:rsidP="00265D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557C0" w:rsidRPr="00FB41C7" w:rsidRDefault="005557C0" w:rsidP="005557C0">
            <w:pPr>
              <w:ind w:left="90" w:hanging="9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B41C7"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Էներսիս</w:t>
            </w:r>
            <w:r w:rsidRPr="00FB41C7">
              <w:rPr>
                <w:rFonts w:ascii="GHEA Grapalat" w:hAnsi="GHEA Grapalat"/>
                <w:sz w:val="14"/>
                <w:szCs w:val="14"/>
                <w:lang w:val="hy-AM"/>
              </w:rPr>
              <w:t>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557C0" w:rsidRPr="007F268A" w:rsidRDefault="007F268A" w:rsidP="00265D7C">
            <w:pPr>
              <w:ind w:left="90" w:right="-108" w:hanging="9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1500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557C0" w:rsidRPr="007F268A" w:rsidRDefault="007F268A" w:rsidP="00265D7C">
            <w:pPr>
              <w:ind w:left="90" w:right="-108" w:hanging="9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1500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5557C0" w:rsidRPr="00FB41C7" w:rsidRDefault="007F268A" w:rsidP="00265D7C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557C0" w:rsidRPr="00FB41C7" w:rsidRDefault="007F268A" w:rsidP="00265D7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5557C0" w:rsidRPr="007F268A" w:rsidRDefault="007F268A" w:rsidP="00265D7C">
            <w:pPr>
              <w:autoSpaceDE w:val="0"/>
              <w:autoSpaceDN w:val="0"/>
              <w:adjustRightInd w:val="0"/>
              <w:ind w:left="90" w:hanging="9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1800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5557C0" w:rsidRPr="007F268A" w:rsidRDefault="007F268A" w:rsidP="00265D7C">
            <w:pPr>
              <w:autoSpaceDE w:val="0"/>
              <w:autoSpaceDN w:val="0"/>
              <w:adjustRightInd w:val="0"/>
              <w:ind w:left="90" w:hanging="9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1800</w:t>
            </w:r>
          </w:p>
        </w:tc>
      </w:tr>
      <w:tr w:rsidR="005557C0" w:rsidRPr="005827B6" w:rsidTr="00265D7C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557C0" w:rsidRPr="00CA5FF3" w:rsidRDefault="005557C0" w:rsidP="00265D7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9585" w:type="dxa"/>
            <w:gridSpan w:val="44"/>
            <w:shd w:val="clear" w:color="auto" w:fill="auto"/>
            <w:vAlign w:val="center"/>
          </w:tcPr>
          <w:p w:rsidR="005557C0" w:rsidRDefault="005557C0" w:rsidP="00265D7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5557C0" w:rsidRPr="005827B6" w:rsidTr="00265D7C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557C0" w:rsidRPr="00967761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6776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557C0" w:rsidRPr="00967761" w:rsidRDefault="005557C0" w:rsidP="00265D7C">
            <w:pPr>
              <w:ind w:left="90" w:hanging="9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B41C7"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Էներսիս</w:t>
            </w:r>
            <w:r w:rsidRPr="00FB41C7">
              <w:rPr>
                <w:rFonts w:ascii="GHEA Grapalat" w:hAnsi="GHEA Grapalat"/>
                <w:sz w:val="14"/>
                <w:szCs w:val="14"/>
                <w:lang w:val="hy-AM"/>
              </w:rPr>
              <w:t>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557C0" w:rsidRPr="007F268A" w:rsidRDefault="007F268A" w:rsidP="00265D7C">
            <w:pPr>
              <w:ind w:left="90" w:right="-108" w:hanging="9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2500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557C0" w:rsidRPr="007F268A" w:rsidRDefault="007F268A" w:rsidP="00265D7C">
            <w:pPr>
              <w:ind w:left="90" w:right="-108" w:hanging="9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2500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5557C0" w:rsidRPr="00967761" w:rsidRDefault="007F268A" w:rsidP="00265D7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500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557C0" w:rsidRPr="00967761" w:rsidRDefault="007F268A" w:rsidP="00265D7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500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5557C0" w:rsidRPr="007F268A" w:rsidRDefault="007F268A" w:rsidP="00265D7C">
            <w:pPr>
              <w:autoSpaceDE w:val="0"/>
              <w:autoSpaceDN w:val="0"/>
              <w:adjustRightInd w:val="0"/>
              <w:ind w:left="90" w:hanging="9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5557C0" w:rsidRPr="007F268A" w:rsidRDefault="007F268A" w:rsidP="00265D7C">
            <w:pPr>
              <w:autoSpaceDE w:val="0"/>
              <w:autoSpaceDN w:val="0"/>
              <w:adjustRightInd w:val="0"/>
              <w:ind w:left="90" w:hanging="9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3000</w:t>
            </w:r>
          </w:p>
        </w:tc>
      </w:tr>
      <w:tr w:rsidR="005557C0" w:rsidRPr="005827B6" w:rsidTr="00265D7C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557C0" w:rsidRPr="00CA5FF3" w:rsidRDefault="005557C0" w:rsidP="00265D7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9585" w:type="dxa"/>
            <w:gridSpan w:val="44"/>
            <w:shd w:val="clear" w:color="auto" w:fill="auto"/>
            <w:vAlign w:val="center"/>
          </w:tcPr>
          <w:p w:rsidR="005557C0" w:rsidRDefault="005557C0" w:rsidP="00265D7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5557C0" w:rsidRPr="005827B6" w:rsidTr="00265D7C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557C0" w:rsidRPr="00967761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6776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557C0" w:rsidRPr="00967761" w:rsidRDefault="005557C0" w:rsidP="00265D7C">
            <w:pPr>
              <w:ind w:left="90" w:hanging="9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B41C7"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Էներսիս</w:t>
            </w:r>
            <w:r w:rsidRPr="00FB41C7">
              <w:rPr>
                <w:rFonts w:ascii="GHEA Grapalat" w:hAnsi="GHEA Grapalat"/>
                <w:sz w:val="14"/>
                <w:szCs w:val="14"/>
                <w:lang w:val="hy-AM"/>
              </w:rPr>
              <w:t>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557C0" w:rsidRPr="007F268A" w:rsidRDefault="007F268A" w:rsidP="00265D7C">
            <w:pPr>
              <w:ind w:left="90" w:right="-108" w:hanging="9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6667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557C0" w:rsidRPr="007F268A" w:rsidRDefault="007F268A" w:rsidP="00265D7C">
            <w:pPr>
              <w:ind w:left="90" w:right="-108" w:hanging="9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6667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5557C0" w:rsidRPr="00967761" w:rsidRDefault="007F268A" w:rsidP="00265D7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1333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557C0" w:rsidRPr="00967761" w:rsidRDefault="007F268A" w:rsidP="00265D7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1333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5557C0" w:rsidRPr="007F268A" w:rsidRDefault="007F268A" w:rsidP="00265D7C">
            <w:pPr>
              <w:autoSpaceDE w:val="0"/>
              <w:autoSpaceDN w:val="0"/>
              <w:adjustRightInd w:val="0"/>
              <w:ind w:left="90" w:hanging="9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8000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5557C0" w:rsidRPr="007F268A" w:rsidRDefault="007F268A" w:rsidP="00265D7C">
            <w:pPr>
              <w:autoSpaceDE w:val="0"/>
              <w:autoSpaceDN w:val="0"/>
              <w:adjustRightInd w:val="0"/>
              <w:ind w:left="90" w:hanging="9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8000</w:t>
            </w:r>
          </w:p>
        </w:tc>
      </w:tr>
      <w:tr w:rsidR="005557C0" w:rsidRPr="005827B6" w:rsidTr="00265D7C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557C0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9585" w:type="dxa"/>
            <w:gridSpan w:val="44"/>
            <w:shd w:val="clear" w:color="auto" w:fill="auto"/>
            <w:vAlign w:val="center"/>
          </w:tcPr>
          <w:p w:rsidR="005557C0" w:rsidRDefault="005557C0" w:rsidP="00265D7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5557C0" w:rsidRPr="005827B6" w:rsidTr="00265D7C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557C0" w:rsidRPr="00967761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6776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557C0" w:rsidRPr="00967761" w:rsidRDefault="005557C0" w:rsidP="00265D7C">
            <w:pPr>
              <w:ind w:left="90" w:hanging="9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B41C7"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Էներսիս</w:t>
            </w:r>
            <w:r w:rsidRPr="00FB41C7">
              <w:rPr>
                <w:rFonts w:ascii="GHEA Grapalat" w:hAnsi="GHEA Grapalat"/>
                <w:sz w:val="14"/>
                <w:szCs w:val="14"/>
                <w:lang w:val="hy-AM"/>
              </w:rPr>
              <w:t>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557C0" w:rsidRPr="007F268A" w:rsidRDefault="007F268A" w:rsidP="00265D7C">
            <w:pPr>
              <w:ind w:left="90" w:right="-108" w:hanging="9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8334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557C0" w:rsidRPr="007F268A" w:rsidRDefault="007F268A" w:rsidP="00265D7C">
            <w:pPr>
              <w:ind w:left="90" w:right="-108" w:hanging="9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8334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5557C0" w:rsidRPr="00967761" w:rsidRDefault="007F268A" w:rsidP="00265D7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1667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557C0" w:rsidRPr="00967761" w:rsidRDefault="007F268A" w:rsidP="00265D7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1667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5557C0" w:rsidRPr="007F268A" w:rsidRDefault="007F268A" w:rsidP="00265D7C">
            <w:pPr>
              <w:autoSpaceDE w:val="0"/>
              <w:autoSpaceDN w:val="0"/>
              <w:adjustRightInd w:val="0"/>
              <w:ind w:left="90" w:hanging="9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5557C0" w:rsidRPr="007F268A" w:rsidRDefault="007F268A" w:rsidP="00265D7C">
            <w:pPr>
              <w:autoSpaceDE w:val="0"/>
              <w:autoSpaceDN w:val="0"/>
              <w:adjustRightInd w:val="0"/>
              <w:ind w:left="90" w:hanging="9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10000</w:t>
            </w:r>
          </w:p>
        </w:tc>
      </w:tr>
      <w:tr w:rsidR="005557C0" w:rsidRPr="005827B6" w:rsidTr="00265D7C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557C0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9585" w:type="dxa"/>
            <w:gridSpan w:val="44"/>
            <w:shd w:val="clear" w:color="auto" w:fill="auto"/>
            <w:vAlign w:val="center"/>
          </w:tcPr>
          <w:p w:rsidR="005557C0" w:rsidRDefault="005557C0" w:rsidP="00265D7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5557C0" w:rsidRPr="005827B6" w:rsidTr="00265D7C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557C0" w:rsidRPr="00967761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557C0" w:rsidRPr="00967761" w:rsidRDefault="007F268A" w:rsidP="00265D7C">
            <w:pPr>
              <w:ind w:left="90" w:hanging="9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B41C7"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Էներսիս</w:t>
            </w:r>
            <w:r w:rsidRPr="00FB41C7">
              <w:rPr>
                <w:rFonts w:ascii="GHEA Grapalat" w:hAnsi="GHEA Grapalat"/>
                <w:sz w:val="14"/>
                <w:szCs w:val="14"/>
                <w:lang w:val="hy-AM"/>
              </w:rPr>
              <w:t>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557C0" w:rsidRPr="007F268A" w:rsidRDefault="007F268A" w:rsidP="00265D7C">
            <w:pPr>
              <w:ind w:left="90" w:right="-108" w:hanging="9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12500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557C0" w:rsidRPr="007F268A" w:rsidRDefault="007F268A" w:rsidP="00265D7C">
            <w:pPr>
              <w:ind w:left="90" w:right="-108" w:hanging="9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12500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5557C0" w:rsidRPr="00967761" w:rsidRDefault="007F268A" w:rsidP="00265D7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2500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557C0" w:rsidRPr="00967761" w:rsidRDefault="007F268A" w:rsidP="00265D7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2500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5557C0" w:rsidRPr="007F268A" w:rsidRDefault="007F268A" w:rsidP="00265D7C">
            <w:pPr>
              <w:autoSpaceDE w:val="0"/>
              <w:autoSpaceDN w:val="0"/>
              <w:adjustRightInd w:val="0"/>
              <w:ind w:left="90" w:hanging="9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15000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5557C0" w:rsidRPr="007F268A" w:rsidRDefault="007F268A" w:rsidP="00265D7C">
            <w:pPr>
              <w:autoSpaceDE w:val="0"/>
              <w:autoSpaceDN w:val="0"/>
              <w:adjustRightInd w:val="0"/>
              <w:ind w:left="90" w:hanging="9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15000</w:t>
            </w:r>
          </w:p>
        </w:tc>
      </w:tr>
      <w:tr w:rsidR="005557C0" w:rsidRPr="005827B6" w:rsidTr="00265D7C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557C0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</w:p>
        </w:tc>
        <w:tc>
          <w:tcPr>
            <w:tcW w:w="9585" w:type="dxa"/>
            <w:gridSpan w:val="44"/>
            <w:shd w:val="clear" w:color="auto" w:fill="auto"/>
            <w:vAlign w:val="center"/>
          </w:tcPr>
          <w:p w:rsidR="005557C0" w:rsidRDefault="005557C0" w:rsidP="00265D7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5557C0" w:rsidRPr="005827B6" w:rsidTr="00265D7C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557C0" w:rsidRPr="00FB4707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557C0" w:rsidRPr="00FB4707" w:rsidRDefault="007F268A" w:rsidP="00265D7C">
            <w:pPr>
              <w:ind w:left="90" w:hanging="9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B41C7"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Էներսիս</w:t>
            </w:r>
            <w:r w:rsidRPr="00FB41C7">
              <w:rPr>
                <w:rFonts w:ascii="GHEA Grapalat" w:hAnsi="GHEA Grapalat"/>
                <w:sz w:val="14"/>
                <w:szCs w:val="14"/>
                <w:lang w:val="hy-AM"/>
              </w:rPr>
              <w:t>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557C0" w:rsidRPr="007F268A" w:rsidRDefault="007F268A" w:rsidP="00265D7C">
            <w:pPr>
              <w:ind w:left="90" w:right="-108" w:hanging="9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13334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557C0" w:rsidRPr="007F268A" w:rsidRDefault="007F268A" w:rsidP="00265D7C">
            <w:pPr>
              <w:ind w:left="90" w:right="-108" w:hanging="9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13334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5557C0" w:rsidRPr="00FB4707" w:rsidRDefault="007F268A" w:rsidP="00265D7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2667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557C0" w:rsidRPr="00FB4707" w:rsidRDefault="007F268A" w:rsidP="00265D7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2667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5557C0" w:rsidRPr="007F268A" w:rsidRDefault="007F268A" w:rsidP="00265D7C">
            <w:pPr>
              <w:autoSpaceDE w:val="0"/>
              <w:autoSpaceDN w:val="0"/>
              <w:adjustRightInd w:val="0"/>
              <w:ind w:left="90" w:hanging="9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16000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5557C0" w:rsidRPr="007F268A" w:rsidRDefault="007F268A" w:rsidP="00265D7C">
            <w:pPr>
              <w:autoSpaceDE w:val="0"/>
              <w:autoSpaceDN w:val="0"/>
              <w:adjustRightInd w:val="0"/>
              <w:ind w:left="90" w:hanging="9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16000</w:t>
            </w:r>
          </w:p>
        </w:tc>
      </w:tr>
      <w:tr w:rsidR="005557C0" w:rsidRPr="005827B6" w:rsidTr="00265D7C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557C0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7</w:t>
            </w:r>
          </w:p>
        </w:tc>
        <w:tc>
          <w:tcPr>
            <w:tcW w:w="9585" w:type="dxa"/>
            <w:gridSpan w:val="44"/>
            <w:shd w:val="clear" w:color="auto" w:fill="auto"/>
            <w:vAlign w:val="center"/>
          </w:tcPr>
          <w:p w:rsidR="005557C0" w:rsidRDefault="005557C0" w:rsidP="00265D7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5557C0" w:rsidRPr="005827B6" w:rsidTr="00265D7C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557C0" w:rsidRPr="00FB4707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557C0" w:rsidRPr="00FB4707" w:rsidRDefault="007F268A" w:rsidP="00265D7C">
            <w:pPr>
              <w:ind w:left="90" w:hanging="9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B41C7"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Էներսիս</w:t>
            </w:r>
            <w:r w:rsidRPr="00FB41C7">
              <w:rPr>
                <w:rFonts w:ascii="GHEA Grapalat" w:hAnsi="GHEA Grapalat"/>
                <w:sz w:val="14"/>
                <w:szCs w:val="14"/>
                <w:lang w:val="hy-AM"/>
              </w:rPr>
              <w:t>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557C0" w:rsidRPr="007F36A7" w:rsidRDefault="007F36A7" w:rsidP="00265D7C">
            <w:pPr>
              <w:ind w:left="90" w:right="-108" w:hanging="9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18334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557C0" w:rsidRPr="007F36A7" w:rsidRDefault="007F36A7" w:rsidP="00265D7C">
            <w:pPr>
              <w:ind w:left="90" w:right="-108" w:hanging="9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18334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5557C0" w:rsidRPr="00FB4707" w:rsidRDefault="007F36A7" w:rsidP="00265D7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3667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557C0" w:rsidRPr="00FB4707" w:rsidRDefault="007F36A7" w:rsidP="00265D7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3667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5557C0" w:rsidRPr="007F36A7" w:rsidRDefault="007F36A7" w:rsidP="00265D7C">
            <w:pPr>
              <w:autoSpaceDE w:val="0"/>
              <w:autoSpaceDN w:val="0"/>
              <w:adjustRightInd w:val="0"/>
              <w:ind w:left="90" w:hanging="9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22000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5557C0" w:rsidRPr="007F36A7" w:rsidRDefault="007F36A7" w:rsidP="00265D7C">
            <w:pPr>
              <w:autoSpaceDE w:val="0"/>
              <w:autoSpaceDN w:val="0"/>
              <w:adjustRightInd w:val="0"/>
              <w:ind w:left="90" w:hanging="9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22000</w:t>
            </w:r>
          </w:p>
        </w:tc>
      </w:tr>
      <w:tr w:rsidR="005557C0" w:rsidRPr="005827B6" w:rsidTr="00265D7C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557C0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8</w:t>
            </w:r>
          </w:p>
        </w:tc>
        <w:tc>
          <w:tcPr>
            <w:tcW w:w="9585" w:type="dxa"/>
            <w:gridSpan w:val="44"/>
            <w:shd w:val="clear" w:color="auto" w:fill="auto"/>
            <w:vAlign w:val="center"/>
          </w:tcPr>
          <w:p w:rsidR="005557C0" w:rsidRDefault="005557C0" w:rsidP="00265D7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5557C0" w:rsidRPr="005827B6" w:rsidTr="00265D7C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557C0" w:rsidRPr="00AC116F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557C0" w:rsidRPr="00FB4707" w:rsidRDefault="007F268A" w:rsidP="00265D7C">
            <w:pPr>
              <w:ind w:left="90" w:hanging="9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B41C7"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Էներսիս</w:t>
            </w:r>
            <w:r w:rsidRPr="00FB41C7">
              <w:rPr>
                <w:rFonts w:ascii="GHEA Grapalat" w:hAnsi="GHEA Grapalat"/>
                <w:sz w:val="14"/>
                <w:szCs w:val="14"/>
                <w:lang w:val="hy-AM"/>
              </w:rPr>
              <w:t>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557C0" w:rsidRPr="007F36A7" w:rsidRDefault="007F36A7" w:rsidP="00265D7C">
            <w:pPr>
              <w:ind w:left="90" w:right="-108" w:hanging="9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30834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557C0" w:rsidRPr="007F36A7" w:rsidRDefault="007F36A7" w:rsidP="00265D7C">
            <w:pPr>
              <w:ind w:left="90" w:right="-108" w:hanging="9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30834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5557C0" w:rsidRPr="00FB4707" w:rsidRDefault="007F36A7" w:rsidP="00265D7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6167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557C0" w:rsidRPr="00FB4707" w:rsidRDefault="007F36A7" w:rsidP="00265D7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6167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5557C0" w:rsidRPr="007F36A7" w:rsidRDefault="007F36A7" w:rsidP="00265D7C">
            <w:pPr>
              <w:autoSpaceDE w:val="0"/>
              <w:autoSpaceDN w:val="0"/>
              <w:adjustRightInd w:val="0"/>
              <w:ind w:left="90" w:hanging="9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37000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5557C0" w:rsidRPr="007F36A7" w:rsidRDefault="007F36A7" w:rsidP="00265D7C">
            <w:pPr>
              <w:autoSpaceDE w:val="0"/>
              <w:autoSpaceDN w:val="0"/>
              <w:adjustRightInd w:val="0"/>
              <w:ind w:left="90" w:hanging="9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37000</w:t>
            </w:r>
          </w:p>
        </w:tc>
      </w:tr>
      <w:tr w:rsidR="005557C0" w:rsidRPr="005827B6" w:rsidTr="00265D7C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557C0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9</w:t>
            </w:r>
          </w:p>
        </w:tc>
        <w:tc>
          <w:tcPr>
            <w:tcW w:w="9585" w:type="dxa"/>
            <w:gridSpan w:val="44"/>
            <w:shd w:val="clear" w:color="auto" w:fill="auto"/>
            <w:vAlign w:val="center"/>
          </w:tcPr>
          <w:p w:rsidR="005557C0" w:rsidRDefault="005557C0" w:rsidP="00265D7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5557C0" w:rsidRPr="005827B6" w:rsidTr="00265D7C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557C0" w:rsidRPr="00AC116F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557C0" w:rsidRPr="00AC116F" w:rsidRDefault="007F268A" w:rsidP="00265D7C">
            <w:pPr>
              <w:ind w:left="90" w:hanging="9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B41C7"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Էներսիս</w:t>
            </w:r>
            <w:r w:rsidRPr="00FB41C7">
              <w:rPr>
                <w:rFonts w:ascii="GHEA Grapalat" w:hAnsi="GHEA Grapalat"/>
                <w:sz w:val="14"/>
                <w:szCs w:val="14"/>
                <w:lang w:val="hy-AM"/>
              </w:rPr>
              <w:t>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557C0" w:rsidRPr="007F36A7" w:rsidRDefault="007F36A7" w:rsidP="00265D7C">
            <w:pPr>
              <w:ind w:left="90" w:right="-108" w:hanging="9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96667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557C0" w:rsidRPr="007F36A7" w:rsidRDefault="007F36A7" w:rsidP="00265D7C">
            <w:pPr>
              <w:ind w:left="90" w:right="-108" w:hanging="9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96667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5557C0" w:rsidRPr="00AC116F" w:rsidRDefault="007F36A7" w:rsidP="00265D7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19334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557C0" w:rsidRPr="00AC116F" w:rsidRDefault="007F36A7" w:rsidP="00265D7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19334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5557C0" w:rsidRPr="007F36A7" w:rsidRDefault="007F36A7" w:rsidP="00265D7C">
            <w:pPr>
              <w:autoSpaceDE w:val="0"/>
              <w:autoSpaceDN w:val="0"/>
              <w:adjustRightInd w:val="0"/>
              <w:ind w:left="90" w:hanging="9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116000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5557C0" w:rsidRPr="007F36A7" w:rsidRDefault="007F36A7" w:rsidP="00265D7C">
            <w:pPr>
              <w:autoSpaceDE w:val="0"/>
              <w:autoSpaceDN w:val="0"/>
              <w:adjustRightInd w:val="0"/>
              <w:ind w:left="90" w:hanging="9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116000</w:t>
            </w:r>
          </w:p>
        </w:tc>
      </w:tr>
      <w:tr w:rsidR="005557C0" w:rsidRPr="005827B6" w:rsidTr="00265D7C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557C0" w:rsidRPr="001727D1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1727D1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 w:rsidRPr="001727D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10</w:t>
            </w:r>
          </w:p>
        </w:tc>
        <w:tc>
          <w:tcPr>
            <w:tcW w:w="9585" w:type="dxa"/>
            <w:gridSpan w:val="44"/>
            <w:shd w:val="clear" w:color="auto" w:fill="auto"/>
            <w:vAlign w:val="center"/>
          </w:tcPr>
          <w:p w:rsidR="005557C0" w:rsidRPr="001727D1" w:rsidRDefault="005557C0" w:rsidP="00265D7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5557C0" w:rsidRPr="005827B6" w:rsidTr="00265D7C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557C0" w:rsidRPr="001727D1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1727D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557C0" w:rsidRPr="001727D1" w:rsidRDefault="007F268A" w:rsidP="00265D7C">
            <w:pPr>
              <w:ind w:left="90" w:hanging="9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B41C7"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Էներսիս</w:t>
            </w:r>
            <w:r w:rsidRPr="00FB41C7">
              <w:rPr>
                <w:rFonts w:ascii="GHEA Grapalat" w:hAnsi="GHEA Grapalat"/>
                <w:sz w:val="14"/>
                <w:szCs w:val="14"/>
                <w:lang w:val="hy-AM"/>
              </w:rPr>
              <w:t>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557C0" w:rsidRPr="007F36A7" w:rsidRDefault="007F36A7" w:rsidP="00265D7C">
            <w:pPr>
              <w:ind w:left="90" w:right="-108" w:hanging="9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43334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557C0" w:rsidRPr="007F36A7" w:rsidRDefault="007F36A7" w:rsidP="00265D7C">
            <w:pPr>
              <w:ind w:left="90" w:right="-108" w:hanging="9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43334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5557C0" w:rsidRPr="001727D1" w:rsidRDefault="007F36A7" w:rsidP="00265D7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8667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557C0" w:rsidRPr="001727D1" w:rsidRDefault="007F36A7" w:rsidP="00265D7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8667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5557C0" w:rsidRPr="007F36A7" w:rsidRDefault="007F36A7" w:rsidP="00265D7C">
            <w:pPr>
              <w:autoSpaceDE w:val="0"/>
              <w:autoSpaceDN w:val="0"/>
              <w:adjustRightInd w:val="0"/>
              <w:ind w:left="90" w:hanging="9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52000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5557C0" w:rsidRPr="007F36A7" w:rsidRDefault="007F36A7" w:rsidP="00265D7C">
            <w:pPr>
              <w:autoSpaceDE w:val="0"/>
              <w:autoSpaceDN w:val="0"/>
              <w:adjustRightInd w:val="0"/>
              <w:ind w:left="90" w:hanging="9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52000</w:t>
            </w:r>
          </w:p>
        </w:tc>
      </w:tr>
      <w:tr w:rsidR="005557C0" w:rsidRPr="005827B6" w:rsidTr="00265D7C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557C0" w:rsidRPr="001727D1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727D1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 w:rsidRPr="001727D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11</w:t>
            </w:r>
          </w:p>
        </w:tc>
        <w:tc>
          <w:tcPr>
            <w:tcW w:w="9585" w:type="dxa"/>
            <w:gridSpan w:val="44"/>
            <w:shd w:val="clear" w:color="auto" w:fill="auto"/>
            <w:vAlign w:val="center"/>
          </w:tcPr>
          <w:p w:rsidR="005557C0" w:rsidRPr="001727D1" w:rsidRDefault="005557C0" w:rsidP="00265D7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5557C0" w:rsidRPr="005827B6" w:rsidTr="00265D7C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557C0" w:rsidRPr="001727D1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1727D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557C0" w:rsidRPr="001727D1" w:rsidRDefault="007F268A" w:rsidP="00265D7C">
            <w:pPr>
              <w:ind w:left="90" w:hanging="9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B41C7"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Էներսիս</w:t>
            </w:r>
            <w:r w:rsidRPr="00FB41C7">
              <w:rPr>
                <w:rFonts w:ascii="GHEA Grapalat" w:hAnsi="GHEA Grapalat"/>
                <w:sz w:val="14"/>
                <w:szCs w:val="14"/>
                <w:lang w:val="hy-AM"/>
              </w:rPr>
              <w:t>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557C0" w:rsidRPr="007F36A7" w:rsidRDefault="007F36A7" w:rsidP="00265D7C">
            <w:pPr>
              <w:ind w:left="90" w:right="-108" w:hanging="9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54167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557C0" w:rsidRPr="007F36A7" w:rsidRDefault="007F36A7" w:rsidP="00265D7C">
            <w:pPr>
              <w:ind w:left="90" w:right="-108" w:hanging="9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541678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5557C0" w:rsidRPr="001727D1" w:rsidRDefault="007F36A7" w:rsidP="00265D7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10834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557C0" w:rsidRPr="001727D1" w:rsidRDefault="007F36A7" w:rsidP="00265D7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10834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5557C0" w:rsidRPr="007F36A7" w:rsidRDefault="007F36A7" w:rsidP="00265D7C">
            <w:pPr>
              <w:autoSpaceDE w:val="0"/>
              <w:autoSpaceDN w:val="0"/>
              <w:adjustRightInd w:val="0"/>
              <w:ind w:left="90" w:hanging="9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65000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5557C0" w:rsidRPr="007F36A7" w:rsidRDefault="007F36A7" w:rsidP="00265D7C">
            <w:pPr>
              <w:autoSpaceDE w:val="0"/>
              <w:autoSpaceDN w:val="0"/>
              <w:adjustRightInd w:val="0"/>
              <w:ind w:left="90" w:hanging="9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65000</w:t>
            </w:r>
          </w:p>
        </w:tc>
      </w:tr>
      <w:tr w:rsidR="005557C0" w:rsidRPr="005827B6" w:rsidTr="00265D7C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557C0" w:rsidRPr="001727D1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727D1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 w:rsidRPr="001727D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12</w:t>
            </w:r>
          </w:p>
        </w:tc>
        <w:tc>
          <w:tcPr>
            <w:tcW w:w="9585" w:type="dxa"/>
            <w:gridSpan w:val="44"/>
            <w:shd w:val="clear" w:color="auto" w:fill="auto"/>
            <w:vAlign w:val="center"/>
          </w:tcPr>
          <w:p w:rsidR="005557C0" w:rsidRPr="001727D1" w:rsidRDefault="005557C0" w:rsidP="00265D7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5557C0" w:rsidRPr="005827B6" w:rsidTr="00265D7C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557C0" w:rsidRPr="001727D1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1727D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557C0" w:rsidRPr="001727D1" w:rsidRDefault="007F268A" w:rsidP="00265D7C">
            <w:pPr>
              <w:ind w:left="90" w:hanging="9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B41C7"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Էներսիս</w:t>
            </w:r>
            <w:r w:rsidRPr="00FB41C7">
              <w:rPr>
                <w:rFonts w:ascii="GHEA Grapalat" w:hAnsi="GHEA Grapalat"/>
                <w:sz w:val="14"/>
                <w:szCs w:val="14"/>
                <w:lang w:val="hy-AM"/>
              </w:rPr>
              <w:t>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557C0" w:rsidRPr="007F36A7" w:rsidRDefault="007F36A7" w:rsidP="00265D7C">
            <w:pPr>
              <w:ind w:left="90" w:right="-108" w:hanging="9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81250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557C0" w:rsidRPr="007F36A7" w:rsidRDefault="007F36A7" w:rsidP="00265D7C">
            <w:pPr>
              <w:ind w:left="90" w:right="-108" w:hanging="9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81250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5557C0" w:rsidRPr="001727D1" w:rsidRDefault="007F36A7" w:rsidP="00265D7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1625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557C0" w:rsidRPr="001727D1" w:rsidRDefault="007F36A7" w:rsidP="00265D7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1625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5557C0" w:rsidRPr="007F36A7" w:rsidRDefault="007F36A7" w:rsidP="00265D7C">
            <w:pPr>
              <w:autoSpaceDE w:val="0"/>
              <w:autoSpaceDN w:val="0"/>
              <w:adjustRightInd w:val="0"/>
              <w:ind w:left="90" w:hanging="9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97500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5557C0" w:rsidRPr="007F36A7" w:rsidRDefault="007F36A7" w:rsidP="00265D7C">
            <w:pPr>
              <w:autoSpaceDE w:val="0"/>
              <w:autoSpaceDN w:val="0"/>
              <w:adjustRightInd w:val="0"/>
              <w:ind w:left="90" w:hanging="9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97500</w:t>
            </w:r>
          </w:p>
        </w:tc>
      </w:tr>
      <w:tr w:rsidR="005557C0" w:rsidRPr="005827B6" w:rsidTr="00265D7C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557C0" w:rsidRPr="001727D1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727D1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 w:rsidRPr="001727D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13</w:t>
            </w:r>
          </w:p>
        </w:tc>
        <w:tc>
          <w:tcPr>
            <w:tcW w:w="9585" w:type="dxa"/>
            <w:gridSpan w:val="44"/>
            <w:shd w:val="clear" w:color="auto" w:fill="auto"/>
            <w:vAlign w:val="center"/>
          </w:tcPr>
          <w:p w:rsidR="005557C0" w:rsidRPr="001727D1" w:rsidRDefault="005557C0" w:rsidP="00265D7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5557C0" w:rsidRPr="005827B6" w:rsidTr="00265D7C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557C0" w:rsidRPr="001727D1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1727D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557C0" w:rsidRPr="001727D1" w:rsidRDefault="007F268A" w:rsidP="00265D7C">
            <w:pPr>
              <w:ind w:left="90" w:hanging="9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B41C7"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Էներսիս</w:t>
            </w:r>
            <w:r w:rsidRPr="00FB41C7">
              <w:rPr>
                <w:rFonts w:ascii="GHEA Grapalat" w:hAnsi="GHEA Grapalat"/>
                <w:sz w:val="14"/>
                <w:szCs w:val="14"/>
                <w:lang w:val="hy-AM"/>
              </w:rPr>
              <w:t>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557C0" w:rsidRPr="007F36A7" w:rsidRDefault="007F36A7" w:rsidP="00265D7C">
            <w:pPr>
              <w:ind w:left="90" w:right="-108" w:hanging="9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118000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557C0" w:rsidRPr="007F36A7" w:rsidRDefault="007F36A7" w:rsidP="00265D7C">
            <w:pPr>
              <w:ind w:left="90" w:right="-108" w:hanging="9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118000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5557C0" w:rsidRPr="001727D1" w:rsidRDefault="007F36A7" w:rsidP="00265D7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23600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557C0" w:rsidRPr="001727D1" w:rsidRDefault="007F36A7" w:rsidP="00265D7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23600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5557C0" w:rsidRPr="007F36A7" w:rsidRDefault="007F36A7" w:rsidP="00265D7C">
            <w:pPr>
              <w:autoSpaceDE w:val="0"/>
              <w:autoSpaceDN w:val="0"/>
              <w:adjustRightInd w:val="0"/>
              <w:ind w:left="90" w:hanging="9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141600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5557C0" w:rsidRPr="007F36A7" w:rsidRDefault="007F36A7" w:rsidP="00265D7C">
            <w:pPr>
              <w:autoSpaceDE w:val="0"/>
              <w:autoSpaceDN w:val="0"/>
              <w:adjustRightInd w:val="0"/>
              <w:ind w:left="90" w:hanging="9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141600</w:t>
            </w:r>
          </w:p>
        </w:tc>
      </w:tr>
      <w:tr w:rsidR="005557C0" w:rsidRPr="005827B6" w:rsidTr="00265D7C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557C0" w:rsidRPr="001727D1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727D1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 w:rsidRPr="001727D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14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557C0" w:rsidRPr="001727D1" w:rsidRDefault="005557C0" w:rsidP="00265D7C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557C0" w:rsidRPr="001727D1" w:rsidRDefault="005557C0" w:rsidP="00265D7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557C0" w:rsidRPr="001727D1" w:rsidRDefault="005557C0" w:rsidP="00265D7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5557C0" w:rsidRPr="001727D1" w:rsidRDefault="005557C0" w:rsidP="00265D7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557C0" w:rsidRPr="001727D1" w:rsidRDefault="005557C0" w:rsidP="00265D7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5557C0" w:rsidRPr="001727D1" w:rsidRDefault="005557C0" w:rsidP="00265D7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5557C0" w:rsidRPr="001727D1" w:rsidRDefault="005557C0" w:rsidP="00265D7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5557C0" w:rsidRPr="005827B6" w:rsidTr="00265D7C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557C0" w:rsidRPr="001727D1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1727D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557C0" w:rsidRPr="001727D1" w:rsidRDefault="007F268A" w:rsidP="00265D7C">
            <w:pPr>
              <w:ind w:left="90" w:hanging="9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B41C7"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Էներսիս</w:t>
            </w:r>
            <w:r w:rsidRPr="00FB41C7">
              <w:rPr>
                <w:rFonts w:ascii="GHEA Grapalat" w:hAnsi="GHEA Grapalat"/>
                <w:sz w:val="14"/>
                <w:szCs w:val="14"/>
                <w:lang w:val="hy-AM"/>
              </w:rPr>
              <w:t>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557C0" w:rsidRPr="007F36A7" w:rsidRDefault="007F36A7" w:rsidP="00265D7C">
            <w:pPr>
              <w:ind w:left="90" w:right="-108" w:hanging="9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480000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557C0" w:rsidRPr="007F36A7" w:rsidRDefault="007F36A7" w:rsidP="00265D7C">
            <w:pPr>
              <w:ind w:left="90" w:right="-108" w:hanging="9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480000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5557C0" w:rsidRPr="001727D1" w:rsidRDefault="007F36A7" w:rsidP="00265D7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96000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557C0" w:rsidRPr="001727D1" w:rsidRDefault="007F36A7" w:rsidP="00265D7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96000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5557C0" w:rsidRPr="007F36A7" w:rsidRDefault="007F36A7" w:rsidP="00265D7C">
            <w:pPr>
              <w:autoSpaceDE w:val="0"/>
              <w:autoSpaceDN w:val="0"/>
              <w:adjustRightInd w:val="0"/>
              <w:ind w:left="90" w:hanging="9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96000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5557C0" w:rsidRPr="007F36A7" w:rsidRDefault="007F36A7" w:rsidP="00265D7C">
            <w:pPr>
              <w:autoSpaceDE w:val="0"/>
              <w:autoSpaceDN w:val="0"/>
              <w:adjustRightInd w:val="0"/>
              <w:ind w:left="90" w:hanging="9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576000</w:t>
            </w:r>
          </w:p>
        </w:tc>
      </w:tr>
      <w:tr w:rsidR="005557C0" w:rsidRPr="005827B6" w:rsidTr="00265D7C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557C0" w:rsidRPr="001727D1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727D1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 w:rsidRPr="001727D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15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557C0" w:rsidRPr="001727D1" w:rsidRDefault="005557C0" w:rsidP="00265D7C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557C0" w:rsidRPr="001727D1" w:rsidRDefault="005557C0" w:rsidP="00265D7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557C0" w:rsidRPr="001727D1" w:rsidRDefault="005557C0" w:rsidP="00265D7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5557C0" w:rsidRPr="001727D1" w:rsidRDefault="005557C0" w:rsidP="00265D7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557C0" w:rsidRPr="001727D1" w:rsidRDefault="005557C0" w:rsidP="00265D7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5557C0" w:rsidRPr="001727D1" w:rsidRDefault="005557C0" w:rsidP="00265D7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5557C0" w:rsidRPr="001727D1" w:rsidRDefault="005557C0" w:rsidP="00265D7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5557C0" w:rsidRPr="005827B6" w:rsidTr="00265D7C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557C0" w:rsidRPr="001727D1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1727D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557C0" w:rsidRPr="001727D1" w:rsidRDefault="007F268A" w:rsidP="00265D7C">
            <w:pPr>
              <w:ind w:left="90" w:hanging="9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B41C7"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Էներսիս</w:t>
            </w:r>
            <w:r w:rsidRPr="00FB41C7">
              <w:rPr>
                <w:rFonts w:ascii="GHEA Grapalat" w:hAnsi="GHEA Grapalat"/>
                <w:sz w:val="14"/>
                <w:szCs w:val="14"/>
                <w:lang w:val="hy-AM"/>
              </w:rPr>
              <w:t>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557C0" w:rsidRPr="007F36A7" w:rsidRDefault="007F36A7" w:rsidP="00265D7C">
            <w:pPr>
              <w:ind w:left="90" w:right="-108" w:hanging="9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586664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557C0" w:rsidRPr="007F36A7" w:rsidRDefault="007F36A7" w:rsidP="00265D7C">
            <w:pPr>
              <w:ind w:left="90" w:right="-108" w:hanging="9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586661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5557C0" w:rsidRPr="001727D1" w:rsidRDefault="007F36A7" w:rsidP="00265D7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11667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557C0" w:rsidRPr="001727D1" w:rsidRDefault="007F36A7" w:rsidP="00265D7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11667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5557C0" w:rsidRPr="007F36A7" w:rsidRDefault="007F36A7" w:rsidP="00265D7C">
            <w:pPr>
              <w:autoSpaceDE w:val="0"/>
              <w:autoSpaceDN w:val="0"/>
              <w:adjustRightInd w:val="0"/>
              <w:ind w:left="90" w:hanging="9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700000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5557C0" w:rsidRPr="007F36A7" w:rsidRDefault="007F36A7" w:rsidP="00265D7C">
            <w:pPr>
              <w:autoSpaceDE w:val="0"/>
              <w:autoSpaceDN w:val="0"/>
              <w:adjustRightInd w:val="0"/>
              <w:ind w:left="90" w:hanging="9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700000</w:t>
            </w:r>
          </w:p>
        </w:tc>
      </w:tr>
      <w:tr w:rsidR="005557C0" w:rsidRPr="005827B6" w:rsidTr="00265D7C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557C0" w:rsidRPr="001727D1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727D1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 w:rsidRPr="001727D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16</w:t>
            </w:r>
          </w:p>
        </w:tc>
        <w:tc>
          <w:tcPr>
            <w:tcW w:w="9585" w:type="dxa"/>
            <w:gridSpan w:val="44"/>
            <w:shd w:val="clear" w:color="auto" w:fill="auto"/>
            <w:vAlign w:val="center"/>
          </w:tcPr>
          <w:p w:rsidR="005557C0" w:rsidRPr="001727D1" w:rsidRDefault="005557C0" w:rsidP="00265D7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5557C0" w:rsidRPr="005827B6" w:rsidTr="00265D7C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557C0" w:rsidRPr="001727D1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1727D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557C0" w:rsidRPr="001727D1" w:rsidRDefault="007F268A" w:rsidP="00265D7C">
            <w:pPr>
              <w:ind w:left="90" w:hanging="9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B41C7"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Էներսիս</w:t>
            </w:r>
            <w:r w:rsidRPr="00FB41C7">
              <w:rPr>
                <w:rFonts w:ascii="GHEA Grapalat" w:hAnsi="GHEA Grapalat"/>
                <w:sz w:val="14"/>
                <w:szCs w:val="14"/>
                <w:lang w:val="hy-AM"/>
              </w:rPr>
              <w:t>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557C0" w:rsidRPr="007F36A7" w:rsidRDefault="007F36A7" w:rsidP="00265D7C">
            <w:pPr>
              <w:ind w:left="90" w:right="-108" w:hanging="9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246667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557C0" w:rsidRPr="007F36A7" w:rsidRDefault="007F36A7" w:rsidP="00265D7C">
            <w:pPr>
              <w:ind w:left="90" w:right="-108" w:hanging="9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246667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5557C0" w:rsidRPr="001727D1" w:rsidRDefault="007F36A7" w:rsidP="00265D7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49334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557C0" w:rsidRPr="001727D1" w:rsidRDefault="007F36A7" w:rsidP="00265D7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49334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5557C0" w:rsidRPr="007F36A7" w:rsidRDefault="007F36A7" w:rsidP="00265D7C">
            <w:pPr>
              <w:autoSpaceDE w:val="0"/>
              <w:autoSpaceDN w:val="0"/>
              <w:adjustRightInd w:val="0"/>
              <w:ind w:left="90" w:hanging="9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296000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5557C0" w:rsidRPr="007F36A7" w:rsidRDefault="007F36A7" w:rsidP="00265D7C">
            <w:pPr>
              <w:autoSpaceDE w:val="0"/>
              <w:autoSpaceDN w:val="0"/>
              <w:adjustRightInd w:val="0"/>
              <w:ind w:left="90" w:hanging="9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296000</w:t>
            </w:r>
          </w:p>
        </w:tc>
      </w:tr>
      <w:tr w:rsidR="005557C0" w:rsidRPr="005827B6" w:rsidTr="00265D7C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557C0" w:rsidRPr="001727D1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727D1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 w:rsidRPr="001727D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17</w:t>
            </w:r>
          </w:p>
        </w:tc>
        <w:tc>
          <w:tcPr>
            <w:tcW w:w="9585" w:type="dxa"/>
            <w:gridSpan w:val="44"/>
            <w:shd w:val="clear" w:color="auto" w:fill="auto"/>
            <w:vAlign w:val="center"/>
          </w:tcPr>
          <w:p w:rsidR="005557C0" w:rsidRPr="001727D1" w:rsidRDefault="005557C0" w:rsidP="00265D7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5557C0" w:rsidRPr="005827B6" w:rsidTr="00265D7C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557C0" w:rsidRPr="001727D1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1727D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557C0" w:rsidRPr="001727D1" w:rsidRDefault="007F268A" w:rsidP="00265D7C">
            <w:pPr>
              <w:ind w:left="90" w:hanging="9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B41C7"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Էներսիս</w:t>
            </w:r>
            <w:r w:rsidRPr="00FB41C7">
              <w:rPr>
                <w:rFonts w:ascii="GHEA Grapalat" w:hAnsi="GHEA Grapalat"/>
                <w:sz w:val="14"/>
                <w:szCs w:val="14"/>
                <w:lang w:val="hy-AM"/>
              </w:rPr>
              <w:t>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557C0" w:rsidRPr="007F36A7" w:rsidRDefault="007F36A7" w:rsidP="00265D7C">
            <w:pPr>
              <w:ind w:left="90" w:right="-108" w:hanging="9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73334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557C0" w:rsidRPr="007F36A7" w:rsidRDefault="007F36A7" w:rsidP="00265D7C">
            <w:pPr>
              <w:ind w:left="90" w:right="-108" w:hanging="9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73334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5557C0" w:rsidRPr="007F36A7" w:rsidRDefault="007F36A7" w:rsidP="00265D7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14667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557C0" w:rsidRPr="007F36A7" w:rsidRDefault="007F36A7" w:rsidP="00265D7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14667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5557C0" w:rsidRPr="007F36A7" w:rsidRDefault="007F36A7" w:rsidP="00265D7C">
            <w:pPr>
              <w:autoSpaceDE w:val="0"/>
              <w:autoSpaceDN w:val="0"/>
              <w:adjustRightInd w:val="0"/>
              <w:ind w:left="90" w:hanging="9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88000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5557C0" w:rsidRPr="007F36A7" w:rsidRDefault="007F36A7" w:rsidP="00265D7C">
            <w:pPr>
              <w:autoSpaceDE w:val="0"/>
              <w:autoSpaceDN w:val="0"/>
              <w:adjustRightInd w:val="0"/>
              <w:ind w:left="90" w:hanging="9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88000</w:t>
            </w:r>
          </w:p>
        </w:tc>
      </w:tr>
      <w:tr w:rsidR="005557C0" w:rsidRPr="005827B6" w:rsidTr="00265D7C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557C0" w:rsidRPr="001727D1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727D1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 w:rsidRPr="001727D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18</w:t>
            </w:r>
          </w:p>
        </w:tc>
        <w:tc>
          <w:tcPr>
            <w:tcW w:w="9585" w:type="dxa"/>
            <w:gridSpan w:val="44"/>
            <w:shd w:val="clear" w:color="auto" w:fill="auto"/>
            <w:vAlign w:val="center"/>
          </w:tcPr>
          <w:p w:rsidR="005557C0" w:rsidRPr="001727D1" w:rsidRDefault="005557C0" w:rsidP="00265D7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5557C0" w:rsidRPr="005827B6" w:rsidTr="00265D7C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557C0" w:rsidRPr="001727D1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1727D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557C0" w:rsidRPr="001727D1" w:rsidRDefault="007F268A" w:rsidP="00265D7C">
            <w:pPr>
              <w:ind w:left="90" w:hanging="9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B41C7"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Էներսիս</w:t>
            </w:r>
            <w:r w:rsidRPr="00FB41C7">
              <w:rPr>
                <w:rFonts w:ascii="GHEA Grapalat" w:hAnsi="GHEA Grapalat"/>
                <w:sz w:val="14"/>
                <w:szCs w:val="14"/>
                <w:lang w:val="hy-AM"/>
              </w:rPr>
              <w:t>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557C0" w:rsidRPr="007F36A7" w:rsidRDefault="007F36A7" w:rsidP="00265D7C">
            <w:pPr>
              <w:ind w:left="90" w:right="-108" w:hanging="9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41667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557C0" w:rsidRPr="007F36A7" w:rsidRDefault="007F36A7" w:rsidP="00265D7C">
            <w:pPr>
              <w:ind w:left="90" w:right="-108" w:hanging="9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41667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5557C0" w:rsidRPr="001727D1" w:rsidRDefault="007F36A7" w:rsidP="00265D7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8334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557C0" w:rsidRPr="001727D1" w:rsidRDefault="007F36A7" w:rsidP="00265D7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8334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5557C0" w:rsidRPr="007F36A7" w:rsidRDefault="007F36A7" w:rsidP="00265D7C">
            <w:pPr>
              <w:autoSpaceDE w:val="0"/>
              <w:autoSpaceDN w:val="0"/>
              <w:adjustRightInd w:val="0"/>
              <w:ind w:left="90" w:hanging="9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50000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5557C0" w:rsidRPr="007F36A7" w:rsidRDefault="007F36A7" w:rsidP="00265D7C">
            <w:pPr>
              <w:autoSpaceDE w:val="0"/>
              <w:autoSpaceDN w:val="0"/>
              <w:adjustRightInd w:val="0"/>
              <w:ind w:left="90" w:hanging="9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50000</w:t>
            </w:r>
          </w:p>
        </w:tc>
      </w:tr>
      <w:tr w:rsidR="005557C0" w:rsidRPr="005827B6" w:rsidTr="00265D7C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557C0" w:rsidRPr="001727D1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727D1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 w:rsidRPr="001727D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9</w:t>
            </w:r>
          </w:p>
        </w:tc>
        <w:tc>
          <w:tcPr>
            <w:tcW w:w="9585" w:type="dxa"/>
            <w:gridSpan w:val="44"/>
            <w:shd w:val="clear" w:color="auto" w:fill="auto"/>
            <w:vAlign w:val="center"/>
          </w:tcPr>
          <w:p w:rsidR="005557C0" w:rsidRPr="001727D1" w:rsidRDefault="005557C0" w:rsidP="00265D7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5557C0" w:rsidRPr="005827B6" w:rsidTr="00265D7C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557C0" w:rsidRPr="00810D83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557C0" w:rsidRPr="00810D83" w:rsidRDefault="007F268A" w:rsidP="00265D7C">
            <w:pPr>
              <w:ind w:left="90" w:hanging="9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B41C7"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Էներսիս</w:t>
            </w:r>
            <w:r w:rsidRPr="00FB41C7">
              <w:rPr>
                <w:rFonts w:ascii="GHEA Grapalat" w:hAnsi="GHEA Grapalat"/>
                <w:sz w:val="14"/>
                <w:szCs w:val="14"/>
                <w:lang w:val="hy-AM"/>
              </w:rPr>
              <w:t>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557C0" w:rsidRPr="007F36A7" w:rsidRDefault="007F36A7" w:rsidP="00265D7C">
            <w:pPr>
              <w:ind w:left="90" w:right="-108" w:hanging="9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26667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557C0" w:rsidRPr="007F36A7" w:rsidRDefault="007F36A7" w:rsidP="00265D7C">
            <w:pPr>
              <w:ind w:left="90" w:right="-108" w:hanging="9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26667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5557C0" w:rsidRPr="00810D83" w:rsidRDefault="007F36A7" w:rsidP="00265D7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5334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557C0" w:rsidRPr="00810D83" w:rsidRDefault="007F36A7" w:rsidP="00265D7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5334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5557C0" w:rsidRPr="007F36A7" w:rsidRDefault="007F36A7" w:rsidP="00265D7C">
            <w:pPr>
              <w:autoSpaceDE w:val="0"/>
              <w:autoSpaceDN w:val="0"/>
              <w:adjustRightInd w:val="0"/>
              <w:ind w:left="90" w:hanging="9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32000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5557C0" w:rsidRPr="007F36A7" w:rsidRDefault="007F36A7" w:rsidP="00265D7C">
            <w:pPr>
              <w:autoSpaceDE w:val="0"/>
              <w:autoSpaceDN w:val="0"/>
              <w:adjustRightInd w:val="0"/>
              <w:ind w:left="90" w:hanging="9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32000</w:t>
            </w:r>
          </w:p>
        </w:tc>
      </w:tr>
      <w:tr w:rsidR="005557C0" w:rsidRPr="005827B6" w:rsidTr="00265D7C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557C0" w:rsidRPr="001727D1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727D1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</w:p>
        </w:tc>
        <w:tc>
          <w:tcPr>
            <w:tcW w:w="9585" w:type="dxa"/>
            <w:gridSpan w:val="44"/>
            <w:shd w:val="clear" w:color="auto" w:fill="auto"/>
            <w:vAlign w:val="center"/>
          </w:tcPr>
          <w:p w:rsidR="005557C0" w:rsidRPr="001727D1" w:rsidRDefault="005557C0" w:rsidP="00265D7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5557C0" w:rsidRPr="005827B6" w:rsidTr="00265D7C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557C0" w:rsidRPr="00810D83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10D8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557C0" w:rsidRPr="00810D83" w:rsidRDefault="007F268A" w:rsidP="00265D7C">
            <w:pPr>
              <w:ind w:left="90" w:hanging="9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B41C7"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Էներսիս</w:t>
            </w:r>
            <w:r w:rsidRPr="00FB41C7">
              <w:rPr>
                <w:rFonts w:ascii="GHEA Grapalat" w:hAnsi="GHEA Grapalat"/>
                <w:sz w:val="14"/>
                <w:szCs w:val="14"/>
                <w:lang w:val="hy-AM"/>
              </w:rPr>
              <w:t>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557C0" w:rsidRPr="007F36A7" w:rsidRDefault="007F36A7" w:rsidP="00265D7C">
            <w:pPr>
              <w:ind w:left="90" w:right="-108" w:hanging="9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3334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557C0" w:rsidRPr="007F36A7" w:rsidRDefault="007F36A7" w:rsidP="00265D7C">
            <w:pPr>
              <w:ind w:left="90" w:right="-108" w:hanging="9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3334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5557C0" w:rsidRPr="00810D83" w:rsidRDefault="007F36A7" w:rsidP="00265D7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667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557C0" w:rsidRPr="00810D83" w:rsidRDefault="007F36A7" w:rsidP="00265D7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667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5557C0" w:rsidRPr="007F36A7" w:rsidRDefault="007F36A7" w:rsidP="00265D7C">
            <w:pPr>
              <w:autoSpaceDE w:val="0"/>
              <w:autoSpaceDN w:val="0"/>
              <w:adjustRightInd w:val="0"/>
              <w:ind w:left="90" w:hanging="9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4000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5557C0" w:rsidRPr="007F36A7" w:rsidRDefault="007F36A7" w:rsidP="00265D7C">
            <w:pPr>
              <w:autoSpaceDE w:val="0"/>
              <w:autoSpaceDN w:val="0"/>
              <w:adjustRightInd w:val="0"/>
              <w:ind w:left="90" w:hanging="9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4000</w:t>
            </w:r>
          </w:p>
        </w:tc>
      </w:tr>
      <w:tr w:rsidR="005557C0" w:rsidRPr="005827B6" w:rsidTr="00265D7C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557C0" w:rsidRPr="001727D1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727D1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21</w:t>
            </w:r>
          </w:p>
        </w:tc>
        <w:tc>
          <w:tcPr>
            <w:tcW w:w="9585" w:type="dxa"/>
            <w:gridSpan w:val="44"/>
            <w:shd w:val="clear" w:color="auto" w:fill="auto"/>
            <w:vAlign w:val="center"/>
          </w:tcPr>
          <w:p w:rsidR="005557C0" w:rsidRPr="001727D1" w:rsidRDefault="005557C0" w:rsidP="00265D7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5557C0" w:rsidRPr="005827B6" w:rsidTr="00265D7C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557C0" w:rsidRPr="00810D83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557C0" w:rsidRPr="00810D83" w:rsidRDefault="007F268A" w:rsidP="00265D7C">
            <w:pPr>
              <w:ind w:left="90" w:hanging="9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B41C7"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Էներսիս</w:t>
            </w:r>
            <w:r w:rsidRPr="00FB41C7">
              <w:rPr>
                <w:rFonts w:ascii="GHEA Grapalat" w:hAnsi="GHEA Grapalat"/>
                <w:sz w:val="14"/>
                <w:szCs w:val="14"/>
                <w:lang w:val="hy-AM"/>
              </w:rPr>
              <w:t>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557C0" w:rsidRPr="007F36A7" w:rsidRDefault="007F36A7" w:rsidP="00265D7C">
            <w:pPr>
              <w:ind w:left="90" w:right="-108" w:hanging="9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19167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557C0" w:rsidRPr="007F36A7" w:rsidRDefault="007F36A7" w:rsidP="00265D7C">
            <w:pPr>
              <w:ind w:left="90" w:right="-108" w:hanging="9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19167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5557C0" w:rsidRPr="00810D83" w:rsidRDefault="007F36A7" w:rsidP="00265D7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3834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557C0" w:rsidRPr="00810D83" w:rsidRDefault="007F36A7" w:rsidP="00265D7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3834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5557C0" w:rsidRPr="007F36A7" w:rsidRDefault="007F36A7" w:rsidP="00265D7C">
            <w:pPr>
              <w:autoSpaceDE w:val="0"/>
              <w:autoSpaceDN w:val="0"/>
              <w:adjustRightInd w:val="0"/>
              <w:ind w:left="90" w:hanging="9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23000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5557C0" w:rsidRPr="007F36A7" w:rsidRDefault="007F36A7" w:rsidP="00265D7C">
            <w:pPr>
              <w:autoSpaceDE w:val="0"/>
              <w:autoSpaceDN w:val="0"/>
              <w:adjustRightInd w:val="0"/>
              <w:ind w:left="90" w:hanging="9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23000</w:t>
            </w:r>
          </w:p>
        </w:tc>
      </w:tr>
      <w:tr w:rsidR="005557C0" w:rsidRPr="005827B6" w:rsidTr="00265D7C">
        <w:trPr>
          <w:trHeight w:val="290"/>
        </w:trPr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5827B6" w:rsidRDefault="005557C0" w:rsidP="00265D7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827B6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82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5827B6" w:rsidRDefault="005557C0" w:rsidP="00265D7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827B6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</w:p>
        </w:tc>
      </w:tr>
      <w:tr w:rsidR="005557C0" w:rsidRPr="00BF7713" w:rsidTr="00265D7C">
        <w:trPr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5557C0" w:rsidRPr="00BF7713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57C0" w:rsidRPr="00BF7713" w:rsidTr="00265D7C">
        <w:tc>
          <w:tcPr>
            <w:tcW w:w="10980" w:type="dxa"/>
            <w:gridSpan w:val="4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F874A0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color w:val="FFFFFF" w:themeColor="background1"/>
                <w:sz w:val="14"/>
                <w:szCs w:val="14"/>
                <w:highlight w:val="yellow"/>
              </w:rPr>
            </w:pPr>
            <w:r w:rsidRPr="001E2587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1E2587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5557C0" w:rsidRPr="00BF7713" w:rsidTr="00265D7C">
        <w:tc>
          <w:tcPr>
            <w:tcW w:w="818" w:type="dxa"/>
            <w:vMerge w:val="restart"/>
            <w:shd w:val="clear" w:color="auto" w:fill="auto"/>
            <w:vAlign w:val="center"/>
          </w:tcPr>
          <w:p w:rsidR="005557C0" w:rsidRPr="00BF7713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01" w:type="dxa"/>
            <w:gridSpan w:val="5"/>
            <w:vMerge w:val="restart"/>
            <w:shd w:val="clear" w:color="auto" w:fill="auto"/>
            <w:vAlign w:val="center"/>
          </w:tcPr>
          <w:p w:rsidR="005557C0" w:rsidRPr="00BF7713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61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BF7713" w:rsidRDefault="005557C0" w:rsidP="00265D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5557C0" w:rsidRPr="00BF7713" w:rsidTr="00265D7C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BF7713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BF7713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BF7713" w:rsidRDefault="005557C0" w:rsidP="00265D7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 կազմելու և ներկա-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 xml:space="preserve">յացնելու համա-պատաս-խանութ-յունը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BF7713" w:rsidRDefault="005557C0" w:rsidP="00265D7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 xml:space="preserve">Հրավերով պա-հանջվող փաստաթղթերի 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առկա-յությունը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BF7713" w:rsidRDefault="005557C0" w:rsidP="00265D7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 xml:space="preserve">Առաջարկած գնման առարկայի 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 xml:space="preserve">տեխնիկա-կան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բնութագրերի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համա-պատասխա-նությունը</w:t>
            </w:r>
          </w:p>
        </w:tc>
        <w:tc>
          <w:tcPr>
            <w:tcW w:w="127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BF7713" w:rsidRDefault="005557C0" w:rsidP="00265D7C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Մասնա-գիտա-կան գոր-ծունեութ-յ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ան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համապատասխանություն պայմանագրով նախատեսված գործունեությանը</w:t>
            </w: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BF7713" w:rsidRDefault="005557C0" w:rsidP="00265D7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Մասնա-գիտա-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կան փոր-ձառութ-յունը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BF7713" w:rsidRDefault="005557C0" w:rsidP="00265D7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 xml:space="preserve">Ֆինա-նսական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BF7713" w:rsidRDefault="005557C0" w:rsidP="00265D7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Տեխնի-կական միջոց-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ներ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BF7713" w:rsidRDefault="005557C0" w:rsidP="00265D7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Աշխա-տանքա-յին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ռեսուրս-ներ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BF7713" w:rsidRDefault="005557C0" w:rsidP="00265D7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Գնային առաջա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րկ</w:t>
            </w:r>
          </w:p>
        </w:tc>
      </w:tr>
      <w:tr w:rsidR="005557C0" w:rsidRPr="00BF7713" w:rsidTr="00265D7C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5557C0" w:rsidRPr="00BF7713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0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557C0" w:rsidRPr="00BF7713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557C0" w:rsidRPr="00BF7713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557C0" w:rsidRPr="00BF7713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557C0" w:rsidRPr="00BF7713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557C0" w:rsidRPr="00BF7713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557C0" w:rsidRPr="00BF7713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557C0" w:rsidRPr="00BF7713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557C0" w:rsidRPr="00BF7713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557C0" w:rsidRPr="00BF7713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5557C0" w:rsidRPr="00BF7713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57C0" w:rsidRPr="00BF7713" w:rsidTr="00265D7C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5557C0" w:rsidRPr="00BF7713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557C0" w:rsidRPr="00BF7713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557C0" w:rsidRPr="00BF7713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557C0" w:rsidRPr="00BF7713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557C0" w:rsidRPr="00BF7713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557C0" w:rsidRPr="00BF7713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557C0" w:rsidRPr="00BF7713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557C0" w:rsidRPr="00BF7713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557C0" w:rsidRPr="00BF7713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557C0" w:rsidRPr="00BF7713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5557C0" w:rsidRPr="00BF7713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57C0" w:rsidRPr="00BF7713" w:rsidTr="00265D7C">
        <w:trPr>
          <w:trHeight w:val="344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5557C0" w:rsidRPr="00BF7713" w:rsidRDefault="005557C0" w:rsidP="00265D7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66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BF7713" w:rsidRDefault="005557C0" w:rsidP="00265D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5557C0" w:rsidRPr="00BF7713" w:rsidTr="00265D7C">
        <w:trPr>
          <w:trHeight w:val="344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BF7713" w:rsidRDefault="005557C0" w:rsidP="00265D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6F340A" w:rsidRDefault="00790BB2" w:rsidP="00790BB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es-ES"/>
              </w:rPr>
              <w:t>1-</w:t>
            </w:r>
            <w:r>
              <w:rPr>
                <w:rFonts w:ascii="Sylfaen" w:hAnsi="Sylfaen"/>
                <w:sz w:val="14"/>
                <w:szCs w:val="14"/>
                <w:lang w:val="hy-AM"/>
              </w:rPr>
              <w:t>ին</w:t>
            </w:r>
            <w:r w:rsidR="005557C0" w:rsidRPr="006F340A">
              <w:rPr>
                <w:rFonts w:ascii="Sylfaen" w:hAnsi="Sylfaen"/>
                <w:sz w:val="14"/>
                <w:szCs w:val="14"/>
                <w:lang w:val="es-ES"/>
              </w:rPr>
              <w:t xml:space="preserve">, </w:t>
            </w:r>
            <w:r>
              <w:rPr>
                <w:rFonts w:ascii="Sylfaen" w:hAnsi="Sylfaen"/>
                <w:sz w:val="14"/>
                <w:szCs w:val="14"/>
                <w:lang w:val="hy-AM"/>
              </w:rPr>
              <w:t>14</w:t>
            </w:r>
            <w:r w:rsidR="005557C0" w:rsidRPr="006F340A">
              <w:rPr>
                <w:rFonts w:ascii="Sylfaen" w:hAnsi="Sylfaen"/>
                <w:sz w:val="14"/>
                <w:szCs w:val="14"/>
                <w:lang w:val="es-ES"/>
              </w:rPr>
              <w:t>-րդ, և 2</w:t>
            </w:r>
            <w:r>
              <w:rPr>
                <w:rFonts w:ascii="Sylfaen" w:hAnsi="Sylfaen"/>
                <w:sz w:val="14"/>
                <w:szCs w:val="14"/>
                <w:lang w:val="hy-AM"/>
              </w:rPr>
              <w:t>1</w:t>
            </w:r>
            <w:r w:rsidR="005557C0" w:rsidRPr="006F340A">
              <w:rPr>
                <w:rFonts w:ascii="Sylfaen" w:hAnsi="Sylfaen"/>
                <w:sz w:val="14"/>
                <w:szCs w:val="14"/>
                <w:lang w:val="hy-AM"/>
              </w:rPr>
              <w:t xml:space="preserve"> </w:t>
            </w:r>
            <w:r w:rsidR="005557C0" w:rsidRPr="006F340A">
              <w:rPr>
                <w:rFonts w:ascii="Sylfaen" w:hAnsi="Sylfaen"/>
                <w:sz w:val="14"/>
                <w:szCs w:val="14"/>
                <w:lang w:val="es-ES"/>
              </w:rPr>
              <w:t>չափաբաժինները հայտարարել</w:t>
            </w:r>
            <w:r w:rsidR="001E2587">
              <w:rPr>
                <w:rFonts w:ascii="Sylfaen" w:hAnsi="Sylfaen"/>
                <w:sz w:val="14"/>
                <w:szCs w:val="14"/>
                <w:lang w:val="hy-AM"/>
              </w:rPr>
              <w:t xml:space="preserve"> է</w:t>
            </w:r>
            <w:r w:rsidR="005557C0" w:rsidRPr="006F340A">
              <w:rPr>
                <w:rFonts w:ascii="Sylfaen" w:hAnsi="Sylfaen"/>
                <w:sz w:val="14"/>
                <w:szCs w:val="14"/>
                <w:lang w:val="es-ES"/>
              </w:rPr>
              <w:t xml:space="preserve"> չկայացած՝ նախահաշվային գնից բարձր գնային առաջարկի պատճառով</w:t>
            </w:r>
          </w:p>
        </w:tc>
      </w:tr>
      <w:tr w:rsidR="005557C0" w:rsidRPr="00BF7713" w:rsidTr="00265D7C">
        <w:trPr>
          <w:trHeight w:val="289"/>
        </w:trPr>
        <w:tc>
          <w:tcPr>
            <w:tcW w:w="10980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557C0" w:rsidRPr="00BF7713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57C0" w:rsidRPr="00BF7713" w:rsidTr="00265D7C">
        <w:trPr>
          <w:trHeight w:val="346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123D09" w:rsidRDefault="005557C0" w:rsidP="00265D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23D09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22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123D09" w:rsidRDefault="00790BB2" w:rsidP="00790BB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10</w:t>
            </w:r>
            <w:r w:rsidR="005557C0" w:rsidRPr="00123D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5.</w:t>
            </w:r>
            <w:r w:rsidR="005557C0" w:rsidRPr="00123D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2019թ</w:t>
            </w:r>
          </w:p>
        </w:tc>
      </w:tr>
      <w:tr w:rsidR="005557C0" w:rsidRPr="00BF7713" w:rsidTr="00265D7C">
        <w:trPr>
          <w:trHeight w:val="92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5557C0" w:rsidRPr="00123D09" w:rsidRDefault="005557C0" w:rsidP="00265D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23D0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123D09" w:rsidRDefault="005557C0" w:rsidP="00265D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23D09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123D09" w:rsidRDefault="005557C0" w:rsidP="00265D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23D09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5557C0" w:rsidRPr="00BF7713" w:rsidTr="00265D7C">
        <w:trPr>
          <w:trHeight w:val="92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57C0" w:rsidRPr="00123D09" w:rsidRDefault="005557C0" w:rsidP="00265D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210DAB" w:rsidRDefault="00790BB2" w:rsidP="00265D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210DAB" w:rsidRDefault="00790BB2" w:rsidP="00265D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</w:tr>
      <w:tr w:rsidR="005557C0" w:rsidRPr="00BF7713" w:rsidTr="00265D7C">
        <w:trPr>
          <w:trHeight w:val="344"/>
        </w:trPr>
        <w:tc>
          <w:tcPr>
            <w:tcW w:w="10980" w:type="dxa"/>
            <w:gridSpan w:val="4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557C0" w:rsidRPr="00123D09" w:rsidRDefault="005557C0" w:rsidP="00790BB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123D09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Ընտրված մասնակցին պայմանագիր կնքելու առաջարկի ծանուցման ամսաթիվը  </w:t>
            </w:r>
            <w:r w:rsidR="00790BB2">
              <w:rPr>
                <w:rFonts w:ascii="GHEA Grapalat" w:hAnsi="GHEA Grapalat"/>
                <w:b/>
                <w:sz w:val="14"/>
                <w:szCs w:val="14"/>
                <w:lang w:val="hy-AM"/>
              </w:rPr>
              <w:t>21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 w:rsidR="00790BB2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.2019թ</w:t>
            </w:r>
          </w:p>
        </w:tc>
      </w:tr>
      <w:tr w:rsidR="005557C0" w:rsidRPr="00BF7713" w:rsidTr="00265D7C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123D09" w:rsidRDefault="005557C0" w:rsidP="00265D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23D09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22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123D09" w:rsidRDefault="00790BB2" w:rsidP="00790BB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29</w:t>
            </w:r>
            <w:r w:rsidR="005557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  <w:r w:rsidR="005557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.2019թ </w:t>
            </w:r>
          </w:p>
        </w:tc>
      </w:tr>
      <w:tr w:rsidR="005557C0" w:rsidRPr="00BF7713" w:rsidTr="00265D7C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123D09" w:rsidRDefault="005557C0" w:rsidP="00265D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23D09"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222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123D09" w:rsidRDefault="00790BB2" w:rsidP="00790BB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</w:t>
            </w:r>
            <w:r w:rsidR="005557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  <w:r w:rsidR="005557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.2019թ</w:t>
            </w:r>
          </w:p>
        </w:tc>
      </w:tr>
      <w:tr w:rsidR="005557C0" w:rsidRPr="00BF7713" w:rsidTr="00265D7C">
        <w:trPr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5557C0" w:rsidRPr="00BF7713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57C0" w:rsidRPr="00BF7713" w:rsidTr="00265D7C">
        <w:tc>
          <w:tcPr>
            <w:tcW w:w="818" w:type="dxa"/>
            <w:vMerge w:val="restart"/>
            <w:shd w:val="clear" w:color="auto" w:fill="auto"/>
            <w:vAlign w:val="center"/>
          </w:tcPr>
          <w:p w:rsidR="005557C0" w:rsidRPr="00BF7713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1" w:type="dxa"/>
            <w:gridSpan w:val="6"/>
            <w:vMerge w:val="restart"/>
            <w:shd w:val="clear" w:color="auto" w:fill="auto"/>
            <w:vAlign w:val="center"/>
          </w:tcPr>
          <w:p w:rsidR="005557C0" w:rsidRPr="00BF7713" w:rsidRDefault="005557C0" w:rsidP="00265D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41" w:type="dxa"/>
            <w:gridSpan w:val="41"/>
            <w:shd w:val="clear" w:color="auto" w:fill="auto"/>
            <w:vAlign w:val="center"/>
          </w:tcPr>
          <w:p w:rsidR="005557C0" w:rsidRPr="00BF7713" w:rsidRDefault="005557C0" w:rsidP="00265D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5557C0" w:rsidRPr="00BF7713" w:rsidTr="00265D7C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:rsidR="005557C0" w:rsidRPr="00BF7713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6"/>
            <w:vMerge/>
            <w:shd w:val="clear" w:color="auto" w:fill="auto"/>
            <w:vAlign w:val="center"/>
          </w:tcPr>
          <w:p w:rsidR="005557C0" w:rsidRPr="00BF7713" w:rsidRDefault="005557C0" w:rsidP="00265D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5557C0" w:rsidRPr="00BF7713" w:rsidRDefault="005557C0" w:rsidP="00265D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5557C0" w:rsidRPr="00BF7713" w:rsidRDefault="005557C0" w:rsidP="00265D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5557C0" w:rsidRPr="00BF7713" w:rsidRDefault="005557C0" w:rsidP="00265D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7"/>
            <w:vMerge w:val="restart"/>
            <w:shd w:val="clear" w:color="auto" w:fill="auto"/>
            <w:vAlign w:val="center"/>
          </w:tcPr>
          <w:p w:rsidR="005557C0" w:rsidRPr="00BF7713" w:rsidRDefault="005557C0" w:rsidP="00265D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5557C0" w:rsidRPr="00BF7713" w:rsidRDefault="005557C0" w:rsidP="00265D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5557C0" w:rsidRPr="00BF7713" w:rsidTr="00265D7C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:rsidR="005557C0" w:rsidRPr="00BF7713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6"/>
            <w:vMerge/>
            <w:shd w:val="clear" w:color="auto" w:fill="auto"/>
            <w:vAlign w:val="center"/>
          </w:tcPr>
          <w:p w:rsidR="005557C0" w:rsidRPr="00BF7713" w:rsidRDefault="005557C0" w:rsidP="00265D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5557C0" w:rsidRPr="00BF7713" w:rsidRDefault="005557C0" w:rsidP="00265D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5557C0" w:rsidRPr="00BF7713" w:rsidRDefault="005557C0" w:rsidP="00265D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5557C0" w:rsidRPr="00BF7713" w:rsidRDefault="005557C0" w:rsidP="00265D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shd w:val="clear" w:color="auto" w:fill="auto"/>
            <w:vAlign w:val="center"/>
          </w:tcPr>
          <w:p w:rsidR="005557C0" w:rsidRPr="00BF7713" w:rsidRDefault="005557C0" w:rsidP="00265D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5557C0" w:rsidRPr="00BF7713" w:rsidRDefault="005557C0" w:rsidP="00265D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5557C0" w:rsidRPr="00BF7713" w:rsidTr="00265D7C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BF7713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BF7713" w:rsidRDefault="005557C0" w:rsidP="00265D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BF7713" w:rsidRDefault="005557C0" w:rsidP="00265D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BF7713" w:rsidRDefault="005557C0" w:rsidP="00265D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BF7713" w:rsidRDefault="005557C0" w:rsidP="00265D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BF7713" w:rsidRDefault="005557C0" w:rsidP="00265D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8A5180" w:rsidRDefault="005557C0" w:rsidP="00265D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BF7713" w:rsidRDefault="005557C0" w:rsidP="00265D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5557C0" w:rsidRPr="00BF7713" w:rsidTr="00265D7C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5557C0" w:rsidRPr="003B0B77" w:rsidRDefault="00C276C9" w:rsidP="00790BB2">
            <w:pPr>
              <w:widowControl w:val="0"/>
              <w:ind w:left="-119" w:right="-99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790BB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-13 և       15-20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5557C0" w:rsidRPr="003B0B77" w:rsidRDefault="005557C0" w:rsidP="00790B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800C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«</w:t>
            </w:r>
            <w:r w:rsidR="00790BB2">
              <w:rPr>
                <w:rFonts w:ascii="GHEA Grapalat" w:eastAsia="DejaVuSans" w:hAnsi="GHEA Grapalat" w:cs="Arial"/>
                <w:sz w:val="14"/>
                <w:szCs w:val="14"/>
                <w:lang w:val="hy-AM"/>
              </w:rPr>
              <w:t>Էներսիս</w:t>
            </w:r>
            <w:r w:rsidRPr="004800C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»</w:t>
            </w:r>
            <w:r w:rsidRPr="004800C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5557C0" w:rsidRPr="00210DAB" w:rsidRDefault="005557C0" w:rsidP="00790B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ԵՋԷԿ-ԷԱՃ-ԱՊՁԲ-19/</w:t>
            </w:r>
            <w:r w:rsidR="00790BB2">
              <w:rPr>
                <w:rFonts w:ascii="GHEA Grapalat" w:hAnsi="GHEA Grapalat"/>
                <w:b/>
                <w:sz w:val="14"/>
                <w:szCs w:val="14"/>
                <w:lang w:val="hy-AM"/>
              </w:rPr>
              <w:t>29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5557C0" w:rsidRPr="00123D09" w:rsidRDefault="00790BB2" w:rsidP="00790B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</w:t>
            </w:r>
            <w:r w:rsidR="005557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  <w:r w:rsidR="005557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.2019թ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5557C0" w:rsidRPr="00123D09" w:rsidRDefault="00790BB2" w:rsidP="00790B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15</w:t>
            </w:r>
            <w:r w:rsidR="005557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7</w:t>
            </w:r>
            <w:r w:rsidR="005557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.2019թ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5557C0" w:rsidRPr="00123D09" w:rsidRDefault="005557C0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5557C0" w:rsidRPr="003B0B77" w:rsidRDefault="00790BB2" w:rsidP="00265D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1753100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5557C0" w:rsidRPr="003B0B77" w:rsidRDefault="00790BB2" w:rsidP="00265D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1753100</w:t>
            </w:r>
          </w:p>
        </w:tc>
      </w:tr>
      <w:tr w:rsidR="005557C0" w:rsidRPr="00037C76" w:rsidTr="00265D7C">
        <w:trPr>
          <w:trHeight w:val="150"/>
        </w:trPr>
        <w:tc>
          <w:tcPr>
            <w:tcW w:w="10980" w:type="dxa"/>
            <w:gridSpan w:val="48"/>
            <w:shd w:val="clear" w:color="auto" w:fill="auto"/>
            <w:vAlign w:val="center"/>
          </w:tcPr>
          <w:p w:rsidR="005557C0" w:rsidRPr="00037C76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37C7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 (մասնակիցների) անվանումը և հասցեն</w:t>
            </w:r>
          </w:p>
        </w:tc>
      </w:tr>
      <w:tr w:rsidR="005557C0" w:rsidRPr="00BF7713" w:rsidTr="00265D7C">
        <w:trPr>
          <w:trHeight w:val="83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037C76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37C7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Չափա-բաժնի համարը</w:t>
            </w:r>
          </w:p>
        </w:tc>
        <w:tc>
          <w:tcPr>
            <w:tcW w:w="14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037C76" w:rsidRDefault="005557C0" w:rsidP="00265D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37C7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մասնակիցը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037C76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37C7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Հասցե, հեռ.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037C76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37C7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Էլ.-փոստ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BF7713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37C7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Բանկայ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ին հաշիվը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7C0" w:rsidRPr="00BF7713" w:rsidRDefault="005557C0" w:rsidP="00265D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 / Անձնագրի համարը և սերիան</w:t>
            </w:r>
          </w:p>
        </w:tc>
      </w:tr>
      <w:tr w:rsidR="00790BB2" w:rsidRPr="003B0B77" w:rsidTr="00265D7C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0BB2" w:rsidRPr="003B0B77" w:rsidRDefault="00C276C9" w:rsidP="006C48FA">
            <w:pPr>
              <w:widowControl w:val="0"/>
              <w:ind w:left="-119" w:right="-99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790BB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-13 և       15-20</w:t>
            </w:r>
          </w:p>
        </w:tc>
        <w:tc>
          <w:tcPr>
            <w:tcW w:w="14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0BB2" w:rsidRPr="003B0B77" w:rsidRDefault="00790BB2" w:rsidP="006C48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800C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«</w:t>
            </w:r>
            <w:r>
              <w:rPr>
                <w:rFonts w:ascii="GHEA Grapalat" w:eastAsia="DejaVuSans" w:hAnsi="GHEA Grapalat" w:cs="Arial"/>
                <w:sz w:val="14"/>
                <w:szCs w:val="14"/>
                <w:lang w:val="hy-AM"/>
              </w:rPr>
              <w:t>Էներսիս</w:t>
            </w:r>
            <w:r w:rsidRPr="004800C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»</w:t>
            </w:r>
            <w:r w:rsidRPr="004800C7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ՍՊԸ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0BB2" w:rsidRPr="00123D09" w:rsidRDefault="00790BB2" w:rsidP="00790B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ք. Երևան, Բաղրամյան 23/38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0BB2" w:rsidRPr="003B0B77" w:rsidRDefault="00790BB2" w:rsidP="00790B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info@podshipnik.am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0BB2" w:rsidRPr="003B0B77" w:rsidRDefault="00790BB2" w:rsidP="00265D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1510035491290100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0BB2" w:rsidRPr="003B0B77" w:rsidRDefault="00790BB2" w:rsidP="00265D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00259573</w:t>
            </w:r>
          </w:p>
        </w:tc>
      </w:tr>
      <w:tr w:rsidR="00790BB2" w:rsidRPr="003B0B77" w:rsidTr="00265D7C">
        <w:trPr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790BB2" w:rsidRPr="00E65E35" w:rsidRDefault="00790BB2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90BB2" w:rsidRPr="00D252D0" w:rsidTr="00265D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0BB2" w:rsidRPr="00E65E35" w:rsidRDefault="00790BB2" w:rsidP="00265D7C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65E35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422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0BB2" w:rsidRPr="00BF7713" w:rsidRDefault="00790BB2" w:rsidP="00790BB2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  <w:r>
              <w:rPr>
                <w:rFonts w:ascii="GHEA Grapalat" w:hAnsi="GHEA Grapalat" w:cs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1-ին</w:t>
            </w:r>
            <w:r w:rsidRPr="00864318">
              <w:rPr>
                <w:rFonts w:ascii="GHEA Grapalat" w:hAnsi="GHEA Grapalat"/>
                <w:sz w:val="14"/>
                <w:szCs w:val="14"/>
                <w:lang w:val="es-ES"/>
              </w:rPr>
              <w:t xml:space="preserve">,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14</w:t>
            </w:r>
            <w:r w:rsidRPr="00864318">
              <w:rPr>
                <w:rFonts w:ascii="GHEA Grapalat" w:hAnsi="GHEA Grapalat"/>
                <w:sz w:val="14"/>
                <w:szCs w:val="14"/>
                <w:lang w:val="es-ES"/>
              </w:rPr>
              <w:t xml:space="preserve">-րդ, և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21-րդ</w:t>
            </w:r>
            <w:r w:rsidRPr="00864318">
              <w:rPr>
                <w:rFonts w:ascii="GHEA Grapalat" w:hAnsi="GHEA Grapalat"/>
                <w:sz w:val="14"/>
                <w:szCs w:val="14"/>
                <w:lang w:val="hy-AM"/>
              </w:rPr>
              <w:t xml:space="preserve"> չափաբաժինները հայտարարվել է չկայացած, նախահաշվայինից բարձր գին առաջարկելու պատճառով</w:t>
            </w:r>
          </w:p>
        </w:tc>
      </w:tr>
      <w:tr w:rsidR="00790BB2" w:rsidRPr="00D252D0" w:rsidTr="00265D7C">
        <w:trPr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790BB2" w:rsidRPr="00864318" w:rsidRDefault="00790BB2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90BB2" w:rsidRPr="00D252D0" w:rsidTr="00265D7C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90BB2" w:rsidRPr="00265D7C" w:rsidRDefault="00790BB2" w:rsidP="00265D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65D7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2" w:type="dxa"/>
            <w:gridSpan w:val="39"/>
            <w:tcBorders>
              <w:bottom w:val="single" w:sz="8" w:space="0" w:color="auto"/>
            </w:tcBorders>
            <w:shd w:val="clear" w:color="auto" w:fill="auto"/>
          </w:tcPr>
          <w:p w:rsidR="00790BB2" w:rsidRPr="00265D7C" w:rsidRDefault="00790BB2" w:rsidP="00265D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790BB2" w:rsidRPr="00D252D0" w:rsidTr="00265D7C">
        <w:trPr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790BB2" w:rsidRPr="00265D7C" w:rsidRDefault="00790BB2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90BB2" w:rsidRPr="00D252D0" w:rsidTr="00265D7C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0BB2" w:rsidRPr="00265D7C" w:rsidRDefault="00790BB2" w:rsidP="00265D7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65D7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265D7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65D7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265D7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65D7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265D7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65D7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265D7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65D7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265D7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65D7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265D7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65D7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դեպքում</w:t>
            </w:r>
            <w:r w:rsidRPr="00265D7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65D7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265D7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65D7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265D7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65D7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այդ</w:t>
            </w:r>
            <w:r w:rsidRPr="00265D7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65D7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կապակցությամբ</w:t>
            </w:r>
            <w:r w:rsidRPr="00265D7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65D7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ձեռնարկված</w:t>
            </w:r>
            <w:r w:rsidRPr="00265D7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65D7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265D7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65D7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lastRenderedPageBreak/>
              <w:t>համառոտ</w:t>
            </w:r>
            <w:r w:rsidRPr="00265D7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65D7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0BB2" w:rsidRPr="00265D7C" w:rsidRDefault="00790BB2" w:rsidP="00265D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790BB2" w:rsidRPr="00D252D0" w:rsidTr="00265D7C">
        <w:trPr>
          <w:trHeight w:val="288"/>
        </w:trPr>
        <w:tc>
          <w:tcPr>
            <w:tcW w:w="10980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90BB2" w:rsidRPr="00265D7C" w:rsidRDefault="00790BB2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90BB2" w:rsidRPr="00D252D0" w:rsidTr="00265D7C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0BB2" w:rsidRPr="00265D7C" w:rsidRDefault="00790BB2" w:rsidP="00265D7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65D7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265D7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65D7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265D7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65D7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265D7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65D7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ներկայացված</w:t>
            </w:r>
            <w:r w:rsidRPr="00265D7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65D7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բողոքները</w:t>
            </w:r>
            <w:r w:rsidRPr="00265D7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65D7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265D7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65D7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265D7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65D7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265D7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65D7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կայացված</w:t>
            </w:r>
            <w:r w:rsidRPr="00265D7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65D7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842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0BB2" w:rsidRPr="00265D7C" w:rsidRDefault="00790BB2" w:rsidP="00265D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790BB2" w:rsidRPr="00D252D0" w:rsidTr="00265D7C">
        <w:trPr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790BB2" w:rsidRPr="00265D7C" w:rsidRDefault="00790BB2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90BB2" w:rsidRPr="00BF7713" w:rsidTr="00265D7C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0BB2" w:rsidRPr="00BF7713" w:rsidRDefault="00790BB2" w:rsidP="00265D7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2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0BB2" w:rsidRPr="00BF7713" w:rsidRDefault="00790BB2" w:rsidP="00265D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90BB2" w:rsidRPr="00BF7713" w:rsidTr="00265D7C">
        <w:trPr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790BB2" w:rsidRPr="00BF7713" w:rsidRDefault="00790BB2" w:rsidP="00265D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0BB2" w:rsidRPr="00BF7713" w:rsidTr="00265D7C">
        <w:trPr>
          <w:trHeight w:val="227"/>
        </w:trPr>
        <w:tc>
          <w:tcPr>
            <w:tcW w:w="10980" w:type="dxa"/>
            <w:gridSpan w:val="48"/>
            <w:shd w:val="clear" w:color="auto" w:fill="auto"/>
            <w:vAlign w:val="center"/>
          </w:tcPr>
          <w:p w:rsidR="00790BB2" w:rsidRPr="00BF7713" w:rsidRDefault="00790BB2" w:rsidP="00265D7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790BB2" w:rsidRPr="00BF7713" w:rsidTr="00265D7C">
        <w:trPr>
          <w:trHeight w:val="47"/>
        </w:trPr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0BB2" w:rsidRPr="00BF7713" w:rsidRDefault="00790BB2" w:rsidP="00265D7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0BB2" w:rsidRPr="00BF7713" w:rsidRDefault="00790BB2" w:rsidP="00265D7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0BB2" w:rsidRPr="00BF7713" w:rsidRDefault="00790BB2" w:rsidP="00265D7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790BB2" w:rsidRPr="00BF7713" w:rsidTr="00265D7C">
        <w:trPr>
          <w:trHeight w:val="47"/>
        </w:trPr>
        <w:tc>
          <w:tcPr>
            <w:tcW w:w="3111" w:type="dxa"/>
            <w:gridSpan w:val="11"/>
            <w:shd w:val="clear" w:color="auto" w:fill="auto"/>
            <w:vAlign w:val="center"/>
          </w:tcPr>
          <w:p w:rsidR="00790BB2" w:rsidRPr="006F31DD" w:rsidRDefault="00790BB2" w:rsidP="00265D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Արմեն Պետրոսյան</w:t>
            </w:r>
          </w:p>
        </w:tc>
        <w:tc>
          <w:tcPr>
            <w:tcW w:w="3985" w:type="dxa"/>
            <w:gridSpan w:val="20"/>
            <w:shd w:val="clear" w:color="auto" w:fill="auto"/>
            <w:vAlign w:val="center"/>
          </w:tcPr>
          <w:p w:rsidR="00790BB2" w:rsidRPr="006F31DD" w:rsidRDefault="00790BB2" w:rsidP="00265D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011 47 26 11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790BB2" w:rsidRPr="00BF7713" w:rsidRDefault="00790BB2" w:rsidP="00265D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purchase@ytpc.am</w:t>
            </w:r>
          </w:p>
        </w:tc>
      </w:tr>
    </w:tbl>
    <w:p w:rsidR="00265D7C" w:rsidRDefault="00265D7C" w:rsidP="00265D7C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265D7C" w:rsidRDefault="00265D7C" w:rsidP="00265D7C">
      <w:pPr>
        <w:spacing w:after="240"/>
        <w:ind w:firstLine="709"/>
        <w:jc w:val="both"/>
      </w:pPr>
      <w:r w:rsidRPr="005060B6">
        <w:rPr>
          <w:rFonts w:ascii="GHEA Grapalat" w:hAnsi="GHEA Grapalat" w:cs="Sylfaen"/>
          <w:sz w:val="20"/>
          <w:lang w:val="af-ZA"/>
        </w:rPr>
        <w:t>Պատվիրատու</w:t>
      </w:r>
      <w:r>
        <w:rPr>
          <w:rFonts w:ascii="GHEA Grapalat" w:hAnsi="GHEA Grapalat"/>
          <w:sz w:val="20"/>
          <w:lang w:val="af-ZA"/>
        </w:rPr>
        <w:t xml:space="preserve">՝ </w:t>
      </w:r>
      <w:r>
        <w:rPr>
          <w:rFonts w:ascii="GHEA Grapalat" w:hAnsi="GHEA Grapalat"/>
          <w:sz w:val="20"/>
          <w:lang w:val="hy-AM"/>
        </w:rPr>
        <w:t>Երևանի Ջերմաէլեկտրակենտրոն ՓԲԸ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265D7C" w:rsidRDefault="00265D7C" w:rsidP="00265D7C"/>
    <w:p w:rsidR="00265D7C" w:rsidRDefault="00265D7C" w:rsidP="00265D7C"/>
    <w:p w:rsidR="00265D7C" w:rsidRDefault="00265D7C" w:rsidP="00265D7C"/>
    <w:p w:rsidR="00265D7C" w:rsidRDefault="00265D7C" w:rsidP="00265D7C"/>
    <w:p w:rsidR="00265D7C" w:rsidRDefault="00265D7C" w:rsidP="00265D7C"/>
    <w:p w:rsidR="00265D7C" w:rsidRDefault="00265D7C" w:rsidP="00265D7C"/>
    <w:p w:rsidR="003F36BA" w:rsidRDefault="003F36BA"/>
    <w:sectPr w:rsidR="003F36BA" w:rsidSect="00265D7C">
      <w:footerReference w:type="even" r:id="rId6"/>
      <w:footerReference w:type="default" r:id="rId7"/>
      <w:pgSz w:w="11906" w:h="16838"/>
      <w:pgMar w:top="63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5F9D" w:rsidRDefault="00255F9D">
      <w:pPr>
        <w:spacing w:after="0" w:line="240" w:lineRule="auto"/>
      </w:pPr>
      <w:r>
        <w:separator/>
      </w:r>
    </w:p>
  </w:endnote>
  <w:endnote w:type="continuationSeparator" w:id="0">
    <w:p w:rsidR="00255F9D" w:rsidRDefault="00255F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5065" w:rsidRDefault="008C0F7C" w:rsidP="00265D7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A506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A5065" w:rsidRDefault="00DA5065" w:rsidP="00265D7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5065" w:rsidRDefault="00DA5065" w:rsidP="00265D7C">
    <w:pPr>
      <w:pStyle w:val="Footer"/>
      <w:framePr w:wrap="around" w:vAnchor="text" w:hAnchor="margin" w:xAlign="right" w:y="1"/>
      <w:rPr>
        <w:rStyle w:val="PageNumber"/>
      </w:rPr>
    </w:pPr>
  </w:p>
  <w:p w:rsidR="00DA5065" w:rsidRDefault="00DA5065" w:rsidP="00265D7C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5F9D" w:rsidRDefault="00255F9D">
      <w:pPr>
        <w:spacing w:after="0" w:line="240" w:lineRule="auto"/>
      </w:pPr>
      <w:r>
        <w:separator/>
      </w:r>
    </w:p>
  </w:footnote>
  <w:footnote w:type="continuationSeparator" w:id="0">
    <w:p w:rsidR="00255F9D" w:rsidRDefault="00255F9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5D7C"/>
    <w:rsid w:val="00185933"/>
    <w:rsid w:val="001E2587"/>
    <w:rsid w:val="0025105D"/>
    <w:rsid w:val="00255F9D"/>
    <w:rsid w:val="0026222A"/>
    <w:rsid w:val="00265D7C"/>
    <w:rsid w:val="002A60EE"/>
    <w:rsid w:val="003F36BA"/>
    <w:rsid w:val="00513A2D"/>
    <w:rsid w:val="005557C0"/>
    <w:rsid w:val="00683841"/>
    <w:rsid w:val="006B13C9"/>
    <w:rsid w:val="006C4E1B"/>
    <w:rsid w:val="00704D04"/>
    <w:rsid w:val="007070D9"/>
    <w:rsid w:val="007805C6"/>
    <w:rsid w:val="00790BB2"/>
    <w:rsid w:val="007B034D"/>
    <w:rsid w:val="007B3730"/>
    <w:rsid w:val="007F268A"/>
    <w:rsid w:val="007F36A7"/>
    <w:rsid w:val="008C0F7C"/>
    <w:rsid w:val="008F5A50"/>
    <w:rsid w:val="00907ED6"/>
    <w:rsid w:val="00AF16CB"/>
    <w:rsid w:val="00B50318"/>
    <w:rsid w:val="00B87C43"/>
    <w:rsid w:val="00BF35A5"/>
    <w:rsid w:val="00C276C9"/>
    <w:rsid w:val="00CD7A0E"/>
    <w:rsid w:val="00D252D0"/>
    <w:rsid w:val="00DA5065"/>
    <w:rsid w:val="00DE1512"/>
    <w:rsid w:val="00DE60E4"/>
    <w:rsid w:val="00E014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5D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basedOn w:val="DefaultParagraphFont"/>
    <w:link w:val="Footer"/>
    <w:rsid w:val="00265D7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rsid w:val="00265D7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5D7C"/>
    <w:rPr>
      <w:rFonts w:ascii="Segoe UI" w:hAnsi="Segoe UI" w:cs="Segoe UI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5D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265D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5D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basedOn w:val="DefaultParagraphFont"/>
    <w:link w:val="Footer"/>
    <w:rsid w:val="00265D7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rsid w:val="00265D7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5D7C"/>
    <w:rPr>
      <w:rFonts w:ascii="Segoe UI" w:hAnsi="Segoe UI" w:cs="Segoe UI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5D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265D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5</Pages>
  <Words>1118</Words>
  <Characters>6376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NELLI</cp:lastModifiedBy>
  <cp:revision>12</cp:revision>
  <dcterms:created xsi:type="dcterms:W3CDTF">2019-06-03T06:42:00Z</dcterms:created>
  <dcterms:modified xsi:type="dcterms:W3CDTF">2019-06-13T07:20:00Z</dcterms:modified>
</cp:coreProperties>
</file>